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A6" w:rsidRPr="00B575BD" w:rsidRDefault="00B575BD" w:rsidP="00B575BD">
      <w:pPr>
        <w:spacing w:after="0" w:line="240" w:lineRule="auto"/>
        <w:ind w:firstLine="708"/>
        <w:jc w:val="center"/>
        <w:rPr>
          <w:b/>
          <w:sz w:val="20"/>
        </w:rPr>
      </w:pPr>
      <w:r w:rsidRPr="00B575BD">
        <w:rPr>
          <w:b/>
          <w:sz w:val="20"/>
        </w:rPr>
        <w:t>Техническое задание</w:t>
      </w:r>
    </w:p>
    <w:p w:rsidR="00C2134E" w:rsidRPr="0095461D" w:rsidRDefault="00C2134E" w:rsidP="008A492E">
      <w:pPr>
        <w:spacing w:after="0" w:line="240" w:lineRule="auto"/>
        <w:jc w:val="both"/>
        <w:rPr>
          <w:sz w:val="20"/>
        </w:rPr>
      </w:pPr>
    </w:p>
    <w:p w:rsidR="00BF02C9" w:rsidRPr="0095461D" w:rsidRDefault="00BF02C9" w:rsidP="008A492E">
      <w:pPr>
        <w:spacing w:after="0" w:line="240" w:lineRule="auto"/>
        <w:jc w:val="both"/>
        <w:rPr>
          <w:sz w:val="20"/>
        </w:rPr>
      </w:pPr>
    </w:p>
    <w:p w:rsidR="009A5F48" w:rsidRPr="0095461D" w:rsidRDefault="009A5F48" w:rsidP="008A492E">
      <w:pPr>
        <w:spacing w:after="0" w:line="240" w:lineRule="auto"/>
        <w:jc w:val="both"/>
        <w:rPr>
          <w:b/>
          <w:sz w:val="20"/>
          <w:u w:val="single"/>
        </w:rPr>
      </w:pPr>
      <w:r w:rsidRPr="0095461D">
        <w:rPr>
          <w:b/>
          <w:sz w:val="20"/>
          <w:u w:val="single"/>
        </w:rPr>
        <w:t>Исходные данные:</w:t>
      </w:r>
    </w:p>
    <w:p w:rsidR="0063503B" w:rsidRPr="0095461D" w:rsidRDefault="0063503B" w:rsidP="008A492E">
      <w:p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 xml:space="preserve">Наша семья - двое взрослых и мальчик 9 лет, надеемся на расширение семьи. </w:t>
      </w:r>
    </w:p>
    <w:p w:rsidR="0063503B" w:rsidRPr="0095461D" w:rsidRDefault="0063503B" w:rsidP="008A492E">
      <w:p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>Немного об участке:</w:t>
      </w:r>
    </w:p>
    <w:p w:rsidR="0063503B" w:rsidRPr="0095461D" w:rsidRDefault="0063503B" w:rsidP="008A492E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>Участок прямоугольной формы 30х50 (15 сот.) в Тульской области</w:t>
      </w:r>
    </w:p>
    <w:p w:rsidR="0063503B" w:rsidRPr="0095461D" w:rsidRDefault="0063503B" w:rsidP="008A492E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>Небольшой уклон на юг</w:t>
      </w:r>
      <w:r w:rsidR="00366FF1" w:rsidRPr="0095461D">
        <w:rPr>
          <w:sz w:val="20"/>
        </w:rPr>
        <w:t>о-запад</w:t>
      </w:r>
      <w:r w:rsidRPr="0095461D">
        <w:rPr>
          <w:sz w:val="20"/>
        </w:rPr>
        <w:t>.</w:t>
      </w:r>
    </w:p>
    <w:p w:rsidR="0063503B" w:rsidRPr="0095461D" w:rsidRDefault="0063503B" w:rsidP="008A492E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 xml:space="preserve">Газ по </w:t>
      </w:r>
      <w:r w:rsidR="00BF02C9" w:rsidRPr="0095461D">
        <w:rPr>
          <w:sz w:val="20"/>
        </w:rPr>
        <w:t xml:space="preserve">северной </w:t>
      </w:r>
      <w:r w:rsidRPr="0095461D">
        <w:rPr>
          <w:sz w:val="20"/>
        </w:rPr>
        <w:t>границе участка</w:t>
      </w:r>
      <w:r w:rsidR="00BF02C9" w:rsidRPr="0095461D">
        <w:rPr>
          <w:sz w:val="20"/>
        </w:rPr>
        <w:t xml:space="preserve"> (пересекает границу участка)</w:t>
      </w:r>
      <w:r w:rsidRPr="0095461D">
        <w:rPr>
          <w:sz w:val="20"/>
        </w:rPr>
        <w:t>.</w:t>
      </w:r>
    </w:p>
    <w:p w:rsidR="0063503B" w:rsidRPr="0095461D" w:rsidRDefault="0063503B" w:rsidP="008A492E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>Проезд с восточной стороны (там планируется парадный въезд), с южной стороны через небольшое поле ещё один проезд (оттуда планируется резервный въезд).</w:t>
      </w:r>
    </w:p>
    <w:p w:rsidR="0063503B" w:rsidRPr="0095461D" w:rsidRDefault="0063503B" w:rsidP="008A492E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>На юго-восток, юг и юго-запад открывается отличный вид.</w:t>
      </w:r>
    </w:p>
    <w:p w:rsidR="0063503B" w:rsidRPr="0095461D" w:rsidRDefault="0063503B" w:rsidP="008A492E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>В планируемом пятне застройки сделана геология – ограничений по фундаменту нет (в части геологии), но необходимо учесть рельеф.</w:t>
      </w:r>
    </w:p>
    <w:p w:rsidR="00602016" w:rsidRPr="0095461D" w:rsidRDefault="00602016" w:rsidP="008A492E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 xml:space="preserve">В данный момент на участке построен забор и </w:t>
      </w:r>
      <w:proofErr w:type="spellStart"/>
      <w:r w:rsidRPr="0095461D">
        <w:rPr>
          <w:sz w:val="20"/>
        </w:rPr>
        <w:t>хозблок</w:t>
      </w:r>
      <w:proofErr w:type="spellEnd"/>
      <w:r w:rsidRPr="0095461D">
        <w:rPr>
          <w:sz w:val="20"/>
        </w:rPr>
        <w:t>, подведено электричество, воды пока нет, планируется скважина.</w:t>
      </w:r>
    </w:p>
    <w:p w:rsidR="00BF02C9" w:rsidRPr="0095461D" w:rsidRDefault="00BF02C9" w:rsidP="008A492E">
      <w:pPr>
        <w:spacing w:after="0" w:line="240" w:lineRule="auto"/>
        <w:jc w:val="both"/>
        <w:rPr>
          <w:sz w:val="20"/>
        </w:rPr>
      </w:pPr>
    </w:p>
    <w:p w:rsidR="0063503B" w:rsidRPr="0095461D" w:rsidRDefault="0063503B" w:rsidP="008A492E">
      <w:p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>Очень долго искали типовой проект, подходящий нам, по конфигурации и расположению помещений, после значительной переработки более-менее под</w:t>
      </w:r>
      <w:r w:rsidR="00602016" w:rsidRPr="0095461D">
        <w:rPr>
          <w:sz w:val="20"/>
        </w:rPr>
        <w:t>ошла планировка из</w:t>
      </w:r>
      <w:r w:rsidRPr="0095461D">
        <w:rPr>
          <w:sz w:val="20"/>
        </w:rPr>
        <w:t xml:space="preserve"> од</w:t>
      </w:r>
      <w:r w:rsidR="00602016" w:rsidRPr="0095461D">
        <w:rPr>
          <w:sz w:val="20"/>
        </w:rPr>
        <w:t>ного</w:t>
      </w:r>
      <w:r w:rsidRPr="0095461D">
        <w:rPr>
          <w:sz w:val="20"/>
        </w:rPr>
        <w:t xml:space="preserve"> проект</w:t>
      </w:r>
      <w:r w:rsidR="00602016" w:rsidRPr="0095461D">
        <w:rPr>
          <w:sz w:val="20"/>
        </w:rPr>
        <w:t>а</w:t>
      </w:r>
      <w:r w:rsidRPr="0095461D">
        <w:rPr>
          <w:sz w:val="20"/>
        </w:rPr>
        <w:t xml:space="preserve"> изве</w:t>
      </w:r>
      <w:r w:rsidR="00602016" w:rsidRPr="0095461D">
        <w:rPr>
          <w:sz w:val="20"/>
        </w:rPr>
        <w:t>стной фирмы. Попытались вписать</w:t>
      </w:r>
      <w:r w:rsidRPr="0095461D">
        <w:rPr>
          <w:sz w:val="20"/>
        </w:rPr>
        <w:t xml:space="preserve"> в наш участок.</w:t>
      </w:r>
    </w:p>
    <w:p w:rsidR="00BF02C9" w:rsidRPr="0095461D" w:rsidRDefault="00BF02C9" w:rsidP="008A492E">
      <w:pPr>
        <w:spacing w:after="0" w:line="240" w:lineRule="auto"/>
        <w:jc w:val="both"/>
        <w:rPr>
          <w:sz w:val="20"/>
        </w:rPr>
      </w:pPr>
    </w:p>
    <w:p w:rsidR="0063503B" w:rsidRPr="00540170" w:rsidRDefault="0063503B" w:rsidP="008A492E">
      <w:pPr>
        <w:spacing w:after="0" w:line="240" w:lineRule="auto"/>
        <w:jc w:val="both"/>
        <w:rPr>
          <w:b/>
          <w:sz w:val="20"/>
          <w:u w:val="single"/>
        </w:rPr>
      </w:pPr>
      <w:r w:rsidRPr="00540170">
        <w:rPr>
          <w:b/>
          <w:sz w:val="20"/>
          <w:u w:val="single"/>
        </w:rPr>
        <w:t>Требования к дому:</w:t>
      </w:r>
    </w:p>
    <w:p w:rsidR="009045B2" w:rsidRPr="0095461D" w:rsidRDefault="009045B2" w:rsidP="008A492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>Дом одноэтажный.</w:t>
      </w:r>
    </w:p>
    <w:p w:rsidR="0063503B" w:rsidRPr="0095461D" w:rsidRDefault="0063503B" w:rsidP="008A492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>3 отдельные спальни.</w:t>
      </w:r>
    </w:p>
    <w:p w:rsidR="0063503B" w:rsidRPr="0095461D" w:rsidRDefault="0063503B" w:rsidP="008A492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>Мастер-спальня с санузлом и гардеробной.</w:t>
      </w:r>
    </w:p>
    <w:p w:rsidR="00BF02C9" w:rsidRPr="0095461D" w:rsidRDefault="00BF02C9" w:rsidP="008A492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 xml:space="preserve">Общая ванна </w:t>
      </w:r>
      <w:r w:rsidR="00602016" w:rsidRPr="0095461D">
        <w:rPr>
          <w:sz w:val="20"/>
        </w:rPr>
        <w:t>–</w:t>
      </w:r>
      <w:r w:rsidRPr="0095461D">
        <w:rPr>
          <w:sz w:val="20"/>
        </w:rPr>
        <w:t xml:space="preserve"> </w:t>
      </w:r>
      <w:proofErr w:type="spellStart"/>
      <w:r w:rsidRPr="0095461D">
        <w:rPr>
          <w:sz w:val="20"/>
        </w:rPr>
        <w:t>постирочная</w:t>
      </w:r>
      <w:proofErr w:type="spellEnd"/>
      <w:r w:rsidR="00602016" w:rsidRPr="0095461D">
        <w:rPr>
          <w:sz w:val="20"/>
        </w:rPr>
        <w:t>.</w:t>
      </w:r>
    </w:p>
    <w:p w:rsidR="00602016" w:rsidRPr="0095461D" w:rsidRDefault="00602016" w:rsidP="008A492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>Наличие вспомогательных помещений для хранения.</w:t>
      </w:r>
    </w:p>
    <w:p w:rsidR="0063503B" w:rsidRPr="0095461D" w:rsidRDefault="0063503B" w:rsidP="008A492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 xml:space="preserve">Расположение детских на юг, </w:t>
      </w:r>
      <w:proofErr w:type="spellStart"/>
      <w:proofErr w:type="gramStart"/>
      <w:r w:rsidRPr="0095461D">
        <w:rPr>
          <w:sz w:val="20"/>
        </w:rPr>
        <w:t>мастер-спальни</w:t>
      </w:r>
      <w:proofErr w:type="spellEnd"/>
      <w:proofErr w:type="gramEnd"/>
      <w:r w:rsidRPr="0095461D">
        <w:rPr>
          <w:sz w:val="20"/>
        </w:rPr>
        <w:t xml:space="preserve"> –</w:t>
      </w:r>
      <w:r w:rsidR="00602016" w:rsidRPr="0095461D">
        <w:rPr>
          <w:sz w:val="20"/>
        </w:rPr>
        <w:t xml:space="preserve"> на восток, гостиной – на запад, технически</w:t>
      </w:r>
      <w:r w:rsidR="009269C3">
        <w:rPr>
          <w:sz w:val="20"/>
        </w:rPr>
        <w:t>х помещений</w:t>
      </w:r>
      <w:r w:rsidR="00602016" w:rsidRPr="0095461D">
        <w:rPr>
          <w:sz w:val="20"/>
        </w:rPr>
        <w:t xml:space="preserve"> – на север.</w:t>
      </w:r>
    </w:p>
    <w:p w:rsidR="0063503B" w:rsidRPr="0095461D" w:rsidRDefault="0063503B" w:rsidP="008A492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 xml:space="preserve">Без гаража – планируется навес, который будет переделан после подключения газа и ввода </w:t>
      </w:r>
      <w:r w:rsidR="009269C3">
        <w:rPr>
          <w:sz w:val="20"/>
        </w:rPr>
        <w:br/>
      </w:r>
      <w:r w:rsidRPr="0095461D">
        <w:rPr>
          <w:sz w:val="20"/>
        </w:rPr>
        <w:t>в эксплуатацию в гараж.</w:t>
      </w:r>
    </w:p>
    <w:p w:rsidR="0063503B" w:rsidRPr="0095461D" w:rsidRDefault="00BF02C9" w:rsidP="008A492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 xml:space="preserve">Материал </w:t>
      </w:r>
      <w:r w:rsidR="00602016" w:rsidRPr="0095461D">
        <w:rPr>
          <w:sz w:val="20"/>
        </w:rPr>
        <w:t xml:space="preserve">стен </w:t>
      </w:r>
      <w:r w:rsidRPr="0095461D">
        <w:rPr>
          <w:sz w:val="20"/>
        </w:rPr>
        <w:t xml:space="preserve">– </w:t>
      </w:r>
      <w:proofErr w:type="spellStart"/>
      <w:r w:rsidRPr="0095461D">
        <w:rPr>
          <w:sz w:val="20"/>
        </w:rPr>
        <w:t>газоблок</w:t>
      </w:r>
      <w:proofErr w:type="spellEnd"/>
      <w:r w:rsidRPr="0095461D">
        <w:rPr>
          <w:sz w:val="20"/>
        </w:rPr>
        <w:t xml:space="preserve"> 400 мм. D400.</w:t>
      </w:r>
    </w:p>
    <w:p w:rsidR="0063503B" w:rsidRPr="0095461D" w:rsidRDefault="00BF02C9" w:rsidP="008A492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 xml:space="preserve">Фасад – штукатурка (возможно применение </w:t>
      </w:r>
      <w:proofErr w:type="spellStart"/>
      <w:r w:rsidRPr="0095461D">
        <w:rPr>
          <w:sz w:val="20"/>
        </w:rPr>
        <w:t>планкена</w:t>
      </w:r>
      <w:proofErr w:type="spellEnd"/>
      <w:r w:rsidRPr="0095461D">
        <w:rPr>
          <w:sz w:val="20"/>
        </w:rPr>
        <w:t xml:space="preserve"> в небольшом количестве, различных панелей). </w:t>
      </w:r>
      <w:proofErr w:type="gramStart"/>
      <w:r w:rsidRPr="0095461D">
        <w:rPr>
          <w:sz w:val="20"/>
        </w:rPr>
        <w:t>Основной цвет фасада – белый (светло-бежевый), вставки – серые (RAL7024), бежевые).</w:t>
      </w:r>
      <w:proofErr w:type="gramEnd"/>
    </w:p>
    <w:p w:rsidR="0063503B" w:rsidRPr="0095461D" w:rsidRDefault="00BF02C9" w:rsidP="008A492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>Крыша – вальмовая, покрытие</w:t>
      </w:r>
      <w:r w:rsidR="003051DF" w:rsidRPr="0095461D">
        <w:rPr>
          <w:sz w:val="20"/>
        </w:rPr>
        <w:t xml:space="preserve"> – </w:t>
      </w:r>
      <w:proofErr w:type="spellStart"/>
      <w:r w:rsidR="003051DF" w:rsidRPr="0095461D">
        <w:rPr>
          <w:sz w:val="20"/>
        </w:rPr>
        <w:t>металлочерепица</w:t>
      </w:r>
      <w:proofErr w:type="spellEnd"/>
      <w:r w:rsidR="009045B2" w:rsidRPr="0095461D">
        <w:rPr>
          <w:sz w:val="20"/>
        </w:rPr>
        <w:t xml:space="preserve"> или фальц или гибкая черепица.</w:t>
      </w:r>
    </w:p>
    <w:p w:rsidR="009045B2" w:rsidRPr="0095461D" w:rsidRDefault="009045B2" w:rsidP="008A492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>Холодный чердак.</w:t>
      </w:r>
    </w:p>
    <w:p w:rsidR="009045B2" w:rsidRPr="0095461D" w:rsidRDefault="009045B2" w:rsidP="008A492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 xml:space="preserve">Под помещением котельной требуется </w:t>
      </w:r>
      <w:proofErr w:type="gramStart"/>
      <w:r w:rsidRPr="0095461D">
        <w:rPr>
          <w:sz w:val="20"/>
        </w:rPr>
        <w:t>разместить подвал</w:t>
      </w:r>
      <w:proofErr w:type="gramEnd"/>
      <w:r w:rsidRPr="0095461D">
        <w:rPr>
          <w:sz w:val="20"/>
        </w:rPr>
        <w:t>.</w:t>
      </w:r>
    </w:p>
    <w:p w:rsidR="009045B2" w:rsidRPr="0095461D" w:rsidRDefault="009045B2" w:rsidP="008A492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 xml:space="preserve">Отопление – тёплыми </w:t>
      </w:r>
      <w:r w:rsidR="00E8504F" w:rsidRPr="0095461D">
        <w:rPr>
          <w:sz w:val="20"/>
        </w:rPr>
        <w:t>полами от г</w:t>
      </w:r>
      <w:r w:rsidRPr="0095461D">
        <w:rPr>
          <w:sz w:val="20"/>
        </w:rPr>
        <w:t>аз</w:t>
      </w:r>
      <w:r w:rsidR="009269C3">
        <w:rPr>
          <w:sz w:val="20"/>
        </w:rPr>
        <w:t>а и</w:t>
      </w:r>
      <w:r w:rsidR="00E8504F" w:rsidRPr="0095461D">
        <w:rPr>
          <w:sz w:val="20"/>
        </w:rPr>
        <w:t xml:space="preserve"> </w:t>
      </w:r>
      <w:r w:rsidRPr="0095461D">
        <w:rPr>
          <w:sz w:val="20"/>
        </w:rPr>
        <w:t>как</w:t>
      </w:r>
      <w:r w:rsidR="00E8504F" w:rsidRPr="0095461D">
        <w:rPr>
          <w:sz w:val="20"/>
        </w:rPr>
        <w:t>ого</w:t>
      </w:r>
      <w:r w:rsidRPr="0095461D">
        <w:rPr>
          <w:sz w:val="20"/>
        </w:rPr>
        <w:t>-либо резервн</w:t>
      </w:r>
      <w:r w:rsidR="00E8504F" w:rsidRPr="0095461D">
        <w:rPr>
          <w:sz w:val="20"/>
        </w:rPr>
        <w:t>ого</w:t>
      </w:r>
      <w:r w:rsidRPr="0095461D">
        <w:rPr>
          <w:sz w:val="20"/>
        </w:rPr>
        <w:t xml:space="preserve"> источник</w:t>
      </w:r>
      <w:r w:rsidR="00E8504F" w:rsidRPr="0095461D">
        <w:rPr>
          <w:sz w:val="20"/>
        </w:rPr>
        <w:t>а</w:t>
      </w:r>
      <w:r w:rsidRPr="0095461D">
        <w:rPr>
          <w:sz w:val="20"/>
        </w:rPr>
        <w:t xml:space="preserve"> отопления.</w:t>
      </w:r>
    </w:p>
    <w:p w:rsidR="009045B2" w:rsidRPr="0095461D" w:rsidRDefault="009045B2" w:rsidP="008A492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>Вентиляция принудительная, с рекуперацией тепла.</w:t>
      </w:r>
    </w:p>
    <w:p w:rsidR="009045B2" w:rsidRPr="0095461D" w:rsidRDefault="00602016" w:rsidP="008A492E">
      <w:pPr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 xml:space="preserve">Фундамент предварительно - </w:t>
      </w:r>
      <w:proofErr w:type="spellStart"/>
      <w:r w:rsidRPr="0095461D">
        <w:rPr>
          <w:sz w:val="20"/>
        </w:rPr>
        <w:t>мелкозаглубленный</w:t>
      </w:r>
      <w:proofErr w:type="spellEnd"/>
      <w:r w:rsidRPr="0095461D">
        <w:rPr>
          <w:sz w:val="20"/>
        </w:rPr>
        <w:t xml:space="preserve"> ленточный.</w:t>
      </w:r>
    </w:p>
    <w:p w:rsidR="00C2134E" w:rsidRPr="0095461D" w:rsidRDefault="00C2134E" w:rsidP="008A492E">
      <w:pPr>
        <w:spacing w:after="0" w:line="240" w:lineRule="auto"/>
        <w:jc w:val="both"/>
        <w:rPr>
          <w:sz w:val="20"/>
        </w:rPr>
      </w:pPr>
    </w:p>
    <w:p w:rsidR="00C2134E" w:rsidRPr="0095461D" w:rsidRDefault="00C2134E" w:rsidP="008A492E">
      <w:p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 xml:space="preserve">Приложение: </w:t>
      </w:r>
    </w:p>
    <w:p w:rsidR="00C2134E" w:rsidRPr="0095461D" w:rsidRDefault="00C2134E" w:rsidP="008A492E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>Планировка.</w:t>
      </w:r>
    </w:p>
    <w:p w:rsidR="00C2134E" w:rsidRPr="0095461D" w:rsidRDefault="00C2134E" w:rsidP="008A492E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>План участка с посадкой дома.</w:t>
      </w:r>
    </w:p>
    <w:p w:rsidR="00C2134E" w:rsidRPr="0095461D" w:rsidRDefault="00C2134E" w:rsidP="008A492E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95461D">
        <w:rPr>
          <w:sz w:val="20"/>
        </w:rPr>
        <w:t>Геология.</w:t>
      </w:r>
    </w:p>
    <w:p w:rsidR="00C2134E" w:rsidRPr="0095461D" w:rsidRDefault="00C2134E" w:rsidP="008A492E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proofErr w:type="spellStart"/>
      <w:r w:rsidRPr="0095461D">
        <w:rPr>
          <w:sz w:val="20"/>
        </w:rPr>
        <w:t>Топосъёмка</w:t>
      </w:r>
      <w:proofErr w:type="spellEnd"/>
      <w:r w:rsidRPr="0095461D">
        <w:rPr>
          <w:sz w:val="20"/>
        </w:rPr>
        <w:t>.</w:t>
      </w:r>
    </w:p>
    <w:p w:rsidR="00C2134E" w:rsidRPr="0095461D" w:rsidRDefault="00C2134E" w:rsidP="008A492E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proofErr w:type="spellStart"/>
      <w:r w:rsidRPr="0095461D">
        <w:rPr>
          <w:sz w:val="20"/>
        </w:rPr>
        <w:t>Фототаблица</w:t>
      </w:r>
      <w:proofErr w:type="spellEnd"/>
      <w:r w:rsidRPr="0095461D">
        <w:rPr>
          <w:sz w:val="20"/>
        </w:rPr>
        <w:t>.</w:t>
      </w:r>
    </w:p>
    <w:p w:rsidR="00C2134E" w:rsidRPr="0095461D" w:rsidRDefault="00C2134E" w:rsidP="008A492E">
      <w:pPr>
        <w:pStyle w:val="a3"/>
        <w:spacing w:after="0" w:line="240" w:lineRule="auto"/>
        <w:jc w:val="both"/>
        <w:rPr>
          <w:sz w:val="20"/>
        </w:rPr>
      </w:pPr>
    </w:p>
    <w:sectPr w:rsidR="00C2134E" w:rsidRPr="0095461D" w:rsidSect="005F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4CA4"/>
    <w:multiLevelType w:val="hybridMultilevel"/>
    <w:tmpl w:val="E618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1390"/>
    <w:multiLevelType w:val="hybridMultilevel"/>
    <w:tmpl w:val="D4B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542A4"/>
    <w:multiLevelType w:val="hybridMultilevel"/>
    <w:tmpl w:val="B55A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4737C"/>
    <w:multiLevelType w:val="hybridMultilevel"/>
    <w:tmpl w:val="2B34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A431C"/>
    <w:rsid w:val="0015053B"/>
    <w:rsid w:val="00152917"/>
    <w:rsid w:val="003051DF"/>
    <w:rsid w:val="00366FF1"/>
    <w:rsid w:val="003A4ED1"/>
    <w:rsid w:val="004535B8"/>
    <w:rsid w:val="00481637"/>
    <w:rsid w:val="004D56C0"/>
    <w:rsid w:val="00540170"/>
    <w:rsid w:val="005F3200"/>
    <w:rsid w:val="00602016"/>
    <w:rsid w:val="00624407"/>
    <w:rsid w:val="0063503B"/>
    <w:rsid w:val="008A492E"/>
    <w:rsid w:val="009045B2"/>
    <w:rsid w:val="009269C3"/>
    <w:rsid w:val="0095368F"/>
    <w:rsid w:val="0095461D"/>
    <w:rsid w:val="009633A8"/>
    <w:rsid w:val="00997DFC"/>
    <w:rsid w:val="009A5F48"/>
    <w:rsid w:val="009D3CE2"/>
    <w:rsid w:val="00B575BD"/>
    <w:rsid w:val="00BF02C9"/>
    <w:rsid w:val="00C2134E"/>
    <w:rsid w:val="00D914F3"/>
    <w:rsid w:val="00DA431C"/>
    <w:rsid w:val="00E310A6"/>
    <w:rsid w:val="00E8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Garik</dc:creator>
  <cp:lastModifiedBy>Garik</cp:lastModifiedBy>
  <cp:revision>4</cp:revision>
  <dcterms:created xsi:type="dcterms:W3CDTF">2021-10-04T15:53:00Z</dcterms:created>
  <dcterms:modified xsi:type="dcterms:W3CDTF">2021-10-05T10:42:00Z</dcterms:modified>
</cp:coreProperties>
</file>