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D0" w:rsidRDefault="00656C33">
      <w:r>
        <w:t>Схема дома.</w:t>
      </w:r>
    </w:p>
    <w:p w:rsidR="00656C33" w:rsidRDefault="00656C33"/>
    <w:p w:rsidR="00656C33" w:rsidRDefault="00656C33">
      <w:bookmarkStart w:id="0" w:name="_GoBack"/>
      <w:bookmarkEnd w:id="0"/>
      <w:r w:rsidRPr="00656C33">
        <w:drawing>
          <wp:inline distT="0" distB="0" distL="0" distR="0" wp14:anchorId="42D2D9B5" wp14:editId="344DD742">
            <wp:extent cx="3867690" cy="202910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3"/>
    <w:rsid w:val="00520FD0"/>
    <w:rsid w:val="006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D619-139A-467E-9E61-DBC3EDD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Выборных Ксения Александровна</dc:creator>
  <cp:keywords/>
  <dc:description/>
  <cp:lastModifiedBy>Выборных Ксения Александровна</cp:lastModifiedBy>
  <cp:revision>1</cp:revision>
  <dcterms:created xsi:type="dcterms:W3CDTF">2021-09-01T09:41:00Z</dcterms:created>
  <dcterms:modified xsi:type="dcterms:W3CDTF">2021-09-01T09:43:00Z</dcterms:modified>
</cp:coreProperties>
</file>