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B6" w:rsidRDefault="00F00DB6">
      <w:pPr>
        <w:spacing w:after="0"/>
        <w:ind w:left="-1440" w:right="15398"/>
      </w:pPr>
    </w:p>
    <w:tbl>
      <w:tblPr>
        <w:tblStyle w:val="TableGrid"/>
        <w:tblW w:w="16140" w:type="dxa"/>
        <w:tblInd w:w="-940" w:type="dxa"/>
        <w:tblCellMar>
          <w:top w:w="58" w:type="dxa"/>
          <w:left w:w="74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1093"/>
        <w:gridCol w:w="2879"/>
        <w:gridCol w:w="728"/>
        <w:gridCol w:w="720"/>
        <w:gridCol w:w="720"/>
      </w:tblGrid>
      <w:tr w:rsidR="00F00DB6">
        <w:trPr>
          <w:trHeight w:val="10540"/>
        </w:trPr>
        <w:tc>
          <w:tcPr>
            <w:tcW w:w="1614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0DB6" w:rsidRDefault="00EA474B">
            <w:pPr>
              <w:spacing w:after="0"/>
              <w:ind w:left="4769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4425696" cy="5824728"/>
                  <wp:effectExtent l="0" t="0" r="0" b="0"/>
                  <wp:docPr id="13890" name="Picture 13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0" name="Picture 13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696" cy="582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00DB6">
        <w:trPr>
          <w:trHeight w:val="240"/>
        </w:trPr>
        <w:tc>
          <w:tcPr>
            <w:tcW w:w="111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00DB6" w:rsidRDefault="00F00DB6"/>
        </w:tc>
        <w:tc>
          <w:tcPr>
            <w:tcW w:w="28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0DB6" w:rsidRDefault="00EA474B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24"/>
              </w:rPr>
              <w:t>Перегородки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0DB6" w:rsidRDefault="00EA47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Стадия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0DB6" w:rsidRDefault="00EA474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Лист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/>
          </w:tcPr>
          <w:p w:rsidR="00F00DB6" w:rsidRDefault="00EA474B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Листов</w:t>
            </w:r>
          </w:p>
        </w:tc>
      </w:tr>
      <w:tr w:rsidR="00F00DB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F00DB6" w:rsidRDefault="00F00DB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0DB6" w:rsidRDefault="00F00DB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0DB6" w:rsidRDefault="00EA474B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7"/>
              </w:rPr>
              <w:t>РП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0DB6" w:rsidRDefault="00EA474B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/>
          </w:tcPr>
          <w:p w:rsidR="00F00DB6" w:rsidRDefault="00EA474B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16</w:t>
            </w:r>
          </w:p>
        </w:tc>
      </w:tr>
      <w:tr w:rsidR="00F00DB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00DB6" w:rsidRDefault="00F00DB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00DB6" w:rsidRDefault="00F00DB6"/>
        </w:tc>
        <w:tc>
          <w:tcPr>
            <w:tcW w:w="2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0DB6" w:rsidRDefault="00EA474B">
            <w:pPr>
              <w:spacing w:after="0"/>
              <w:ind w:right="10"/>
              <w:jc w:val="center"/>
            </w:pPr>
            <w:proofErr w:type="spellStart"/>
            <w:r>
              <w:rPr>
                <w:rFonts w:ascii="Arial" w:eastAsia="Arial" w:hAnsi="Arial" w:cs="Arial"/>
                <w:color w:val="B21841"/>
                <w:sz w:val="19"/>
              </w:rPr>
              <w:t>RemPlanner</w:t>
            </w:r>
            <w:proofErr w:type="spellEnd"/>
          </w:p>
        </w:tc>
      </w:tr>
    </w:tbl>
    <w:p w:rsidR="00F00DB6" w:rsidRDefault="00F00DB6">
      <w:pPr>
        <w:spacing w:after="0"/>
        <w:ind w:left="-1440" w:right="15398"/>
      </w:pPr>
    </w:p>
    <w:tbl>
      <w:tblPr>
        <w:tblStyle w:val="TableGrid"/>
        <w:tblW w:w="16140" w:type="dxa"/>
        <w:tblInd w:w="-940" w:type="dxa"/>
        <w:tblCellMar>
          <w:top w:w="58" w:type="dxa"/>
          <w:left w:w="74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1093"/>
        <w:gridCol w:w="2879"/>
        <w:gridCol w:w="728"/>
        <w:gridCol w:w="720"/>
        <w:gridCol w:w="720"/>
      </w:tblGrid>
      <w:tr w:rsidR="00F00DB6">
        <w:trPr>
          <w:trHeight w:val="10540"/>
        </w:trPr>
        <w:tc>
          <w:tcPr>
            <w:tcW w:w="1614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0DB6" w:rsidRDefault="00EA474B">
            <w:pPr>
              <w:spacing w:after="0"/>
              <w:ind w:left="486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367784" cy="5791201"/>
                  <wp:effectExtent l="0" t="0" r="0" b="0"/>
                  <wp:docPr id="13895" name="Picture 13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5" name="Picture 138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7784" cy="579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DB6">
        <w:trPr>
          <w:trHeight w:val="240"/>
        </w:trPr>
        <w:tc>
          <w:tcPr>
            <w:tcW w:w="111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00DB6" w:rsidRDefault="00F00DB6"/>
        </w:tc>
        <w:tc>
          <w:tcPr>
            <w:tcW w:w="28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00DB6" w:rsidRDefault="00EA474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Помещения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0DB6" w:rsidRDefault="00EA47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Стадия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0DB6" w:rsidRDefault="00EA474B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7"/>
              </w:rPr>
              <w:t>Лист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/>
          </w:tcPr>
          <w:p w:rsidR="00F00DB6" w:rsidRDefault="00EA474B">
            <w:pPr>
              <w:spacing w:after="0"/>
              <w:ind w:left="4"/>
            </w:pPr>
            <w:r>
              <w:rPr>
                <w:rFonts w:ascii="Arial" w:eastAsia="Arial" w:hAnsi="Arial" w:cs="Arial"/>
                <w:sz w:val="17"/>
              </w:rPr>
              <w:t>Листов</w:t>
            </w:r>
          </w:p>
        </w:tc>
      </w:tr>
      <w:tr w:rsidR="00F00DB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5" w:space="0" w:color="000000"/>
            </w:tcBorders>
          </w:tcPr>
          <w:p w:rsidR="00F00DB6" w:rsidRDefault="00F00DB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F00DB6" w:rsidRDefault="00F00DB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0DB6" w:rsidRDefault="00EA474B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7"/>
              </w:rPr>
              <w:t>РП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F00DB6" w:rsidRDefault="00EA474B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/>
          </w:tcPr>
          <w:p w:rsidR="00F00DB6" w:rsidRDefault="00EA474B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16</w:t>
            </w:r>
          </w:p>
        </w:tc>
      </w:tr>
      <w:tr w:rsidR="00F00DB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00DB6" w:rsidRDefault="00F00DB6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F00DB6" w:rsidRDefault="00F00DB6"/>
        </w:tc>
        <w:tc>
          <w:tcPr>
            <w:tcW w:w="2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F00DB6" w:rsidRDefault="00EA474B">
            <w:pPr>
              <w:spacing w:after="0"/>
              <w:ind w:right="10"/>
              <w:jc w:val="center"/>
            </w:pPr>
            <w:proofErr w:type="spellStart"/>
            <w:r>
              <w:rPr>
                <w:rFonts w:ascii="Arial" w:eastAsia="Arial" w:hAnsi="Arial" w:cs="Arial"/>
                <w:color w:val="B21841"/>
                <w:sz w:val="19"/>
              </w:rPr>
              <w:t>RemPlanner</w:t>
            </w:r>
            <w:proofErr w:type="spellEnd"/>
          </w:p>
        </w:tc>
      </w:tr>
    </w:tbl>
    <w:p w:rsidR="00EA474B" w:rsidRDefault="00EA474B"/>
    <w:sectPr w:rsidR="00EA474B">
      <w:pgSz w:w="16838" w:h="11906" w:orient="landscape"/>
      <w:pgMar w:top="200" w:right="1440" w:bottom="2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6"/>
    <w:rsid w:val="00C571AE"/>
    <w:rsid w:val="00EA474B"/>
    <w:rsid w:val="00F0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B3626-2948-4738-85EB-8FEC9EDE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Андрей</cp:lastModifiedBy>
  <cp:revision>2</cp:revision>
  <dcterms:created xsi:type="dcterms:W3CDTF">2021-08-18T18:03:00Z</dcterms:created>
  <dcterms:modified xsi:type="dcterms:W3CDTF">2021-08-18T18:03:00Z</dcterms:modified>
</cp:coreProperties>
</file>