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E9" w:rsidRDefault="00BF10E9">
      <w:r>
        <w:t xml:space="preserve">Адрес: </w:t>
      </w:r>
      <w:bookmarkStart w:id="0" w:name="_GoBack"/>
      <w:bookmarkEnd w:id="0"/>
      <w:proofErr w:type="spellStart"/>
      <w:r>
        <w:t>Моск</w:t>
      </w:r>
      <w:proofErr w:type="spellEnd"/>
      <w:r>
        <w:t>. область</w:t>
      </w:r>
    </w:p>
    <w:p w:rsidR="00F54725" w:rsidRDefault="00782BE7">
      <w:r>
        <w:t>Модель: Тверь 1 ПН</w:t>
      </w:r>
      <w:r w:rsidR="00720B34">
        <w:t>, увеличенная на 100 мм</w:t>
      </w:r>
      <w:r w:rsidR="00D72F5C">
        <w:t xml:space="preserve"> по высоте</w:t>
      </w:r>
      <w:r w:rsidR="00720B34">
        <w:t xml:space="preserve"> горловина</w:t>
      </w:r>
      <w:r w:rsidR="00857314">
        <w:t>.</w:t>
      </w:r>
    </w:p>
    <w:p w:rsidR="00120380" w:rsidRDefault="00825446">
      <w:r>
        <w:t xml:space="preserve">Работы: </w:t>
      </w:r>
    </w:p>
    <w:p w:rsidR="00C04A59" w:rsidRDefault="00120380" w:rsidP="00120380">
      <w:pPr>
        <w:pStyle w:val="a3"/>
        <w:numPr>
          <w:ilvl w:val="0"/>
          <w:numId w:val="1"/>
        </w:numPr>
      </w:pPr>
      <w:r>
        <w:t>У</w:t>
      </w:r>
      <w:r w:rsidR="00825446">
        <w:t>становка и монтаж септика «под ключ».</w:t>
      </w:r>
    </w:p>
    <w:p w:rsidR="00120380" w:rsidRDefault="00120380" w:rsidP="00120380">
      <w:pPr>
        <w:pStyle w:val="a3"/>
        <w:numPr>
          <w:ilvl w:val="0"/>
          <w:numId w:val="1"/>
        </w:numPr>
      </w:pPr>
      <w:r>
        <w:t>Прокладка трубы для принудительного вывода очищенной воды в канаву.</w:t>
      </w:r>
    </w:p>
    <w:p w:rsidR="001728BE" w:rsidRDefault="000A0DAA" w:rsidP="00120380">
      <w:pPr>
        <w:pStyle w:val="a3"/>
        <w:numPr>
          <w:ilvl w:val="0"/>
          <w:numId w:val="1"/>
        </w:numPr>
      </w:pPr>
      <w:r>
        <w:t xml:space="preserve">Прокладка трубы аэратора, желательно под лентой фундамента (50 см под землей) и выход трубы в котельную через пустотную </w:t>
      </w:r>
      <w:r w:rsidR="00A26156">
        <w:t>плиту перекрытия пола</w:t>
      </w:r>
      <w:r w:rsidR="00277B42">
        <w:t xml:space="preserve">. Установка аэратора в котельной. Электрика и место под аэратор </w:t>
      </w:r>
      <w:r w:rsidR="009159E8">
        <w:t xml:space="preserve">в котельной </w:t>
      </w:r>
      <w:r w:rsidR="00277B42">
        <w:t>имеются.</w:t>
      </w:r>
      <w:r>
        <w:t xml:space="preserve"> </w:t>
      </w:r>
    </w:p>
    <w:p w:rsidR="007C7F4F" w:rsidRDefault="007C7F4F">
      <w:r>
        <w:t>Срок: август 2021</w:t>
      </w:r>
    </w:p>
    <w:p w:rsidR="00782BE7" w:rsidRDefault="001728BE">
      <w:r>
        <w:t xml:space="preserve">Прочее: </w:t>
      </w:r>
      <w:r w:rsidR="00941D37">
        <w:t>П</w:t>
      </w:r>
      <w:r>
        <w:t>есок и вода имеются.</w:t>
      </w:r>
      <w:r w:rsidR="000A0DAA">
        <w:t xml:space="preserve"> </w:t>
      </w:r>
      <w:r w:rsidR="00425390">
        <w:t>На фасаде рядом с септиком есть вывод электричества.</w:t>
      </w:r>
      <w:r w:rsidR="00857314">
        <w:t xml:space="preserve"> </w:t>
      </w:r>
    </w:p>
    <w:p w:rsidR="00C27A39" w:rsidRDefault="00C27A39"/>
    <w:p w:rsidR="00C27A39" w:rsidRDefault="00C27A39">
      <w:r>
        <w:rPr>
          <w:noProof/>
          <w:lang w:eastAsia="ru-RU"/>
        </w:rPr>
        <w:drawing>
          <wp:inline distT="0" distB="0" distL="0" distR="0" wp14:anchorId="2E823F77" wp14:editId="24669D03">
            <wp:extent cx="5940425" cy="3744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C4F"/>
    <w:multiLevelType w:val="hybridMultilevel"/>
    <w:tmpl w:val="5148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6"/>
    <w:rsid w:val="00051B9F"/>
    <w:rsid w:val="00077F66"/>
    <w:rsid w:val="000A0DAA"/>
    <w:rsid w:val="000E321F"/>
    <w:rsid w:val="00120380"/>
    <w:rsid w:val="001728BE"/>
    <w:rsid w:val="00277B42"/>
    <w:rsid w:val="00425390"/>
    <w:rsid w:val="00707D4F"/>
    <w:rsid w:val="00720B34"/>
    <w:rsid w:val="00782BE7"/>
    <w:rsid w:val="007912CB"/>
    <w:rsid w:val="007C7F4F"/>
    <w:rsid w:val="00825446"/>
    <w:rsid w:val="00857314"/>
    <w:rsid w:val="009159E8"/>
    <w:rsid w:val="0093370D"/>
    <w:rsid w:val="00941D37"/>
    <w:rsid w:val="00A26156"/>
    <w:rsid w:val="00A95354"/>
    <w:rsid w:val="00BB3BA5"/>
    <w:rsid w:val="00BF10E9"/>
    <w:rsid w:val="00C04A59"/>
    <w:rsid w:val="00C27A39"/>
    <w:rsid w:val="00D05F1F"/>
    <w:rsid w:val="00D72F5C"/>
    <w:rsid w:val="00E17870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0F0D-1BC7-4F4D-8129-396415FF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Plyushch Denis</dc:creator>
  <cp:keywords/>
  <dc:description/>
  <cp:lastModifiedBy>Plyushch Denis</cp:lastModifiedBy>
  <cp:revision>34</cp:revision>
  <dcterms:created xsi:type="dcterms:W3CDTF">2021-07-26T07:52:00Z</dcterms:created>
  <dcterms:modified xsi:type="dcterms:W3CDTF">2021-07-26T08:30:00Z</dcterms:modified>
</cp:coreProperties>
</file>