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A8" w:rsidRDefault="005D79A8" w:rsidP="00F154DA">
      <w:pPr>
        <w:jc w:val="center"/>
        <w:rPr>
          <w:b/>
        </w:rPr>
      </w:pPr>
      <w:r>
        <w:rPr>
          <w:b/>
        </w:rPr>
        <w:t>ТЗ на отделочные работы</w:t>
      </w:r>
    </w:p>
    <w:p w:rsidR="005D79A8" w:rsidRDefault="005D79A8" w:rsidP="00F154DA">
      <w:pPr>
        <w:jc w:val="center"/>
        <w:rPr>
          <w:b/>
        </w:rPr>
      </w:pPr>
    </w:p>
    <w:p w:rsidR="00F81ADD" w:rsidRPr="005D79A8" w:rsidRDefault="00C15AB9" w:rsidP="005D79A8">
      <w:r w:rsidRPr="005D79A8">
        <w:t xml:space="preserve">Частный дом, </w:t>
      </w:r>
      <w:proofErr w:type="spellStart"/>
      <w:r w:rsidRPr="005D79A8">
        <w:t>Истринский</w:t>
      </w:r>
      <w:proofErr w:type="spellEnd"/>
      <w:r w:rsidRPr="005D79A8">
        <w:t xml:space="preserve"> р-н МО, 50 км от МКАД</w:t>
      </w:r>
      <w:r w:rsidR="005D79A8">
        <w:t>, на участке бытовка с 4 кроватями, летний душ, вода, эл-во.</w:t>
      </w:r>
    </w:p>
    <w:p w:rsidR="005D79A8" w:rsidRDefault="005D79A8" w:rsidP="005D79A8">
      <w:r>
        <w:t>Кирилл</w:t>
      </w:r>
    </w:p>
    <w:p w:rsidR="005D79A8" w:rsidRDefault="005D79A8" w:rsidP="005D79A8">
      <w:proofErr w:type="spellStart"/>
      <w:r>
        <w:rPr>
          <w:lang w:val="en-US"/>
        </w:rPr>
        <w:t>ksss</w:t>
      </w:r>
      <w:proofErr w:type="spellEnd"/>
      <w:r w:rsidRPr="00641F06">
        <w:t>977@</w:t>
      </w:r>
      <w:r>
        <w:rPr>
          <w:lang w:val="en-US"/>
        </w:rPr>
        <w:t>mail</w:t>
      </w:r>
      <w:r w:rsidRPr="00641F06">
        <w:t>.</w:t>
      </w:r>
      <w:proofErr w:type="spellStart"/>
      <w:r>
        <w:rPr>
          <w:lang w:val="en-US"/>
        </w:rPr>
        <w:t>ru</w:t>
      </w:r>
      <w:proofErr w:type="spellEnd"/>
    </w:p>
    <w:p w:rsidR="005D79A8" w:rsidRPr="00F154DA" w:rsidRDefault="005D79A8" w:rsidP="005D79A8">
      <w:r>
        <w:t>+7(916) 6698631</w:t>
      </w:r>
      <w:bookmarkStart w:id="0" w:name="_GoBack"/>
      <w:bookmarkEnd w:id="0"/>
    </w:p>
    <w:p w:rsidR="005D79A8" w:rsidRPr="00C15AB9" w:rsidRDefault="005D79A8" w:rsidP="00F154DA">
      <w:pPr>
        <w:jc w:val="center"/>
        <w:rPr>
          <w:b/>
        </w:rPr>
      </w:pPr>
    </w:p>
    <w:p w:rsidR="00E86A6C" w:rsidRDefault="00E86A6C" w:rsidP="00E86A6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993"/>
        <w:gridCol w:w="1134"/>
        <w:gridCol w:w="1134"/>
        <w:gridCol w:w="1099"/>
      </w:tblGrid>
      <w:tr w:rsidR="00E86A6C" w:rsidRPr="00E86A6C" w:rsidTr="0053309C">
        <w:tc>
          <w:tcPr>
            <w:tcW w:w="4361" w:type="dxa"/>
            <w:shd w:val="clear" w:color="auto" w:fill="FFF2CC" w:themeFill="accent4" w:themeFillTint="33"/>
          </w:tcPr>
          <w:p w:rsidR="00E86A6C" w:rsidRPr="00E86A6C" w:rsidRDefault="00D54378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E86A6C" w:rsidRPr="00E86A6C">
              <w:rPr>
                <w:sz w:val="18"/>
                <w:szCs w:val="18"/>
              </w:rPr>
              <w:t>аботы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  <w:r w:rsidRPr="00E86A6C">
              <w:rPr>
                <w:sz w:val="18"/>
                <w:szCs w:val="18"/>
              </w:rPr>
              <w:t>Ед. изм.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  <w:r w:rsidRPr="00E86A6C">
              <w:rPr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  <w:r w:rsidRPr="00E86A6C">
              <w:rPr>
                <w:sz w:val="18"/>
                <w:szCs w:val="18"/>
              </w:rPr>
              <w:t>цена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  <w:r w:rsidRPr="00E86A6C">
              <w:rPr>
                <w:sz w:val="18"/>
                <w:szCs w:val="18"/>
              </w:rPr>
              <w:t>работы</w:t>
            </w:r>
          </w:p>
        </w:tc>
        <w:tc>
          <w:tcPr>
            <w:tcW w:w="1099" w:type="dxa"/>
            <w:shd w:val="clear" w:color="auto" w:fill="FFF2CC" w:themeFill="accent4" w:themeFillTint="33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  <w:r w:rsidRPr="00E86A6C">
              <w:rPr>
                <w:sz w:val="18"/>
                <w:szCs w:val="18"/>
              </w:rPr>
              <w:t>материалы</w:t>
            </w:r>
          </w:p>
        </w:tc>
      </w:tr>
      <w:tr w:rsidR="00D54378" w:rsidRPr="00E86A6C" w:rsidTr="001D45DF">
        <w:tc>
          <w:tcPr>
            <w:tcW w:w="9571" w:type="dxa"/>
            <w:gridSpan w:val="6"/>
            <w:shd w:val="clear" w:color="auto" w:fill="D5DCE4" w:themeFill="text2" w:themeFillTint="33"/>
          </w:tcPr>
          <w:p w:rsidR="00D54378" w:rsidRPr="00E86A6C" w:rsidRDefault="00D54378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мансарды</w:t>
            </w:r>
          </w:p>
        </w:tc>
      </w:tr>
      <w:tr w:rsidR="00E86A6C" w:rsidRPr="00E86A6C" w:rsidTr="00E86A6C">
        <w:tc>
          <w:tcPr>
            <w:tcW w:w="4361" w:type="dxa"/>
          </w:tcPr>
          <w:p w:rsidR="00E86A6C" w:rsidRPr="00E86A6C" w:rsidRDefault="00E86A6C" w:rsidP="002F1366">
            <w:pPr>
              <w:jc w:val="center"/>
              <w:rPr>
                <w:sz w:val="18"/>
                <w:szCs w:val="18"/>
              </w:rPr>
            </w:pPr>
            <w:r w:rsidRPr="00E86A6C">
              <w:rPr>
                <w:sz w:val="18"/>
                <w:szCs w:val="18"/>
              </w:rPr>
              <w:t>Монтаж черновой обрешетки</w:t>
            </w:r>
            <w:r w:rsidR="002F1366" w:rsidRPr="002F1366">
              <w:rPr>
                <w:sz w:val="18"/>
                <w:szCs w:val="18"/>
              </w:rPr>
              <w:t xml:space="preserve"> </w:t>
            </w:r>
            <w:r w:rsidR="002F1366">
              <w:rPr>
                <w:sz w:val="18"/>
                <w:szCs w:val="18"/>
              </w:rPr>
              <w:t>для удержания утеплителя</w:t>
            </w:r>
            <w:r>
              <w:rPr>
                <w:sz w:val="18"/>
                <w:szCs w:val="18"/>
              </w:rPr>
              <w:t xml:space="preserve">. Либо подшив дюймовой доски под лагами с шагом 250мм в просвете. Либо черепные бруски на лаги и укладка отрезков дюймовой доски на бруски с шагом 250мм в просвете. </w:t>
            </w:r>
          </w:p>
        </w:tc>
        <w:tc>
          <w:tcPr>
            <w:tcW w:w="850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993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86A6C" w:rsidRPr="00E86A6C" w:rsidRDefault="004229E8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наличии</w:t>
            </w:r>
          </w:p>
        </w:tc>
      </w:tr>
      <w:tr w:rsidR="00E86A6C" w:rsidRPr="00E86A6C" w:rsidTr="00E86A6C">
        <w:tc>
          <w:tcPr>
            <w:tcW w:w="4361" w:type="dxa"/>
          </w:tcPr>
          <w:p w:rsidR="00E86A6C" w:rsidRPr="00E86A6C" w:rsidRDefault="00C051B6" w:rsidP="00E86A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Пароизоляция</w:t>
            </w:r>
            <w:proofErr w:type="spellEnd"/>
            <w:r>
              <w:rPr>
                <w:sz w:val="18"/>
                <w:szCs w:val="18"/>
              </w:rPr>
              <w:t xml:space="preserve"> по черновой обрешетке</w:t>
            </w:r>
          </w:p>
        </w:tc>
        <w:tc>
          <w:tcPr>
            <w:tcW w:w="850" w:type="dxa"/>
          </w:tcPr>
          <w:p w:rsidR="00E86A6C" w:rsidRPr="00E86A6C" w:rsidRDefault="00C051B6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993" w:type="dxa"/>
          </w:tcPr>
          <w:p w:rsidR="00E86A6C" w:rsidRPr="00E86A6C" w:rsidRDefault="00C051B6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</w:tr>
      <w:tr w:rsidR="00E86A6C" w:rsidRPr="00E86A6C" w:rsidTr="00E86A6C">
        <w:tc>
          <w:tcPr>
            <w:tcW w:w="4361" w:type="dxa"/>
          </w:tcPr>
          <w:p w:rsidR="00E86A6C" w:rsidRPr="00E86A6C" w:rsidRDefault="00C051B6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Укладка утеплителя (</w:t>
            </w:r>
            <w:proofErr w:type="spellStart"/>
            <w:r>
              <w:rPr>
                <w:sz w:val="18"/>
                <w:szCs w:val="18"/>
              </w:rPr>
              <w:t>лайт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баттс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скандик</w:t>
            </w:r>
            <w:proofErr w:type="spellEnd"/>
            <w:r>
              <w:rPr>
                <w:sz w:val="18"/>
                <w:szCs w:val="18"/>
              </w:rPr>
              <w:t>) 100мм (2*50мм) между лаг</w:t>
            </w:r>
          </w:p>
        </w:tc>
        <w:tc>
          <w:tcPr>
            <w:tcW w:w="850" w:type="dxa"/>
          </w:tcPr>
          <w:p w:rsidR="00E86A6C" w:rsidRPr="00E86A6C" w:rsidRDefault="00C051B6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993" w:type="dxa"/>
          </w:tcPr>
          <w:p w:rsidR="00E86A6C" w:rsidRPr="00E86A6C" w:rsidRDefault="00C051B6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86A6C" w:rsidRPr="00E86A6C" w:rsidRDefault="004229E8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наличии</w:t>
            </w:r>
          </w:p>
        </w:tc>
      </w:tr>
      <w:tr w:rsidR="00E86A6C" w:rsidRPr="00E86A6C" w:rsidTr="00E86A6C">
        <w:tc>
          <w:tcPr>
            <w:tcW w:w="4361" w:type="dxa"/>
          </w:tcPr>
          <w:p w:rsidR="00E86A6C" w:rsidRPr="00E86A6C" w:rsidRDefault="00ED4CB6" w:rsidP="00E86A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Паро</w:t>
            </w:r>
            <w:r w:rsidR="001D45DF">
              <w:rPr>
                <w:sz w:val="18"/>
                <w:szCs w:val="18"/>
              </w:rPr>
              <w:t>изоляция</w:t>
            </w:r>
            <w:proofErr w:type="spellEnd"/>
            <w:r w:rsidR="001D45DF">
              <w:rPr>
                <w:sz w:val="18"/>
                <w:szCs w:val="18"/>
              </w:rPr>
              <w:t xml:space="preserve"> по лагам (сверху утепли</w:t>
            </w:r>
            <w:r>
              <w:rPr>
                <w:sz w:val="18"/>
                <w:szCs w:val="18"/>
              </w:rPr>
              <w:t>теля)</w:t>
            </w:r>
          </w:p>
        </w:tc>
        <w:tc>
          <w:tcPr>
            <w:tcW w:w="850" w:type="dxa"/>
          </w:tcPr>
          <w:p w:rsidR="00E86A6C" w:rsidRPr="00E86A6C" w:rsidRDefault="00ED4CB6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993" w:type="dxa"/>
          </w:tcPr>
          <w:p w:rsidR="00E86A6C" w:rsidRPr="00E86A6C" w:rsidRDefault="00ED4CB6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</w:tr>
      <w:tr w:rsidR="00E86A6C" w:rsidRPr="00E86A6C" w:rsidTr="00E86A6C">
        <w:tc>
          <w:tcPr>
            <w:tcW w:w="4361" w:type="dxa"/>
          </w:tcPr>
          <w:p w:rsidR="00E86A6C" w:rsidRPr="00E86A6C" w:rsidRDefault="00ED4CB6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обрешетки</w:t>
            </w:r>
            <w:r w:rsidR="00D54378">
              <w:rPr>
                <w:sz w:val="18"/>
                <w:szCs w:val="18"/>
              </w:rPr>
              <w:t xml:space="preserve"> пола</w:t>
            </w:r>
            <w:r>
              <w:rPr>
                <w:sz w:val="18"/>
                <w:szCs w:val="18"/>
              </w:rPr>
              <w:t xml:space="preserve"> над лагами с выравниванием в горизонт. Шаг требуемый для укладки фанеры</w:t>
            </w:r>
          </w:p>
        </w:tc>
        <w:tc>
          <w:tcPr>
            <w:tcW w:w="850" w:type="dxa"/>
          </w:tcPr>
          <w:p w:rsidR="00E86A6C" w:rsidRPr="00E86A6C" w:rsidRDefault="00ED4CB6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993" w:type="dxa"/>
          </w:tcPr>
          <w:p w:rsidR="00E86A6C" w:rsidRPr="00E86A6C" w:rsidRDefault="00ED4CB6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</w:tr>
      <w:tr w:rsidR="00E86A6C" w:rsidRPr="00E86A6C" w:rsidTr="00E86A6C">
        <w:tc>
          <w:tcPr>
            <w:tcW w:w="4361" w:type="dxa"/>
          </w:tcPr>
          <w:p w:rsidR="00E86A6C" w:rsidRPr="00E86A6C" w:rsidRDefault="00D54378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фанеры на обрешетку пола</w:t>
            </w:r>
            <w:r w:rsidR="007D159F">
              <w:rPr>
                <w:sz w:val="18"/>
                <w:szCs w:val="18"/>
              </w:rPr>
              <w:t>. 1 слой фанеры березовой ФК 21 мм</w:t>
            </w:r>
          </w:p>
        </w:tc>
        <w:tc>
          <w:tcPr>
            <w:tcW w:w="850" w:type="dxa"/>
          </w:tcPr>
          <w:p w:rsidR="00E86A6C" w:rsidRPr="00E86A6C" w:rsidRDefault="004229E8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993" w:type="dxa"/>
          </w:tcPr>
          <w:p w:rsidR="00E86A6C" w:rsidRPr="00E86A6C" w:rsidRDefault="004229E8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</w:tr>
      <w:tr w:rsidR="00C576B4" w:rsidRPr="00E86A6C" w:rsidTr="001D45DF">
        <w:tc>
          <w:tcPr>
            <w:tcW w:w="9571" w:type="dxa"/>
            <w:gridSpan w:val="6"/>
            <w:shd w:val="clear" w:color="auto" w:fill="D5DCE4" w:themeFill="text2" w:themeFillTint="33"/>
          </w:tcPr>
          <w:p w:rsidR="00C576B4" w:rsidRPr="00E86A6C" w:rsidRDefault="00C576B4" w:rsidP="00897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Стены</w:t>
            </w:r>
            <w:r w:rsidR="00897E2F">
              <w:rPr>
                <w:sz w:val="18"/>
                <w:szCs w:val="18"/>
              </w:rPr>
              <w:t>, потолок и перегородки</w:t>
            </w:r>
            <w:r>
              <w:rPr>
                <w:sz w:val="18"/>
                <w:szCs w:val="18"/>
              </w:rPr>
              <w:t xml:space="preserve"> мансарды</w:t>
            </w:r>
          </w:p>
        </w:tc>
      </w:tr>
      <w:tr w:rsidR="00E86A6C" w:rsidRPr="00E86A6C" w:rsidTr="00E86A6C">
        <w:tc>
          <w:tcPr>
            <w:tcW w:w="4361" w:type="dxa"/>
          </w:tcPr>
          <w:p w:rsidR="00E86A6C" w:rsidRPr="00E86A6C" w:rsidRDefault="00C576B4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</w:t>
            </w:r>
            <w:proofErr w:type="spellStart"/>
            <w:r>
              <w:rPr>
                <w:sz w:val="18"/>
                <w:szCs w:val="18"/>
              </w:rPr>
              <w:t>контробрешетки</w:t>
            </w:r>
            <w:proofErr w:type="spellEnd"/>
            <w:r w:rsidR="00333548">
              <w:rPr>
                <w:sz w:val="18"/>
                <w:szCs w:val="18"/>
              </w:rPr>
              <w:t xml:space="preserve"> наклонных</w:t>
            </w:r>
            <w:r>
              <w:rPr>
                <w:sz w:val="18"/>
                <w:szCs w:val="18"/>
              </w:rPr>
              <w:t xml:space="preserve"> стен с выравниваем плоскости</w:t>
            </w:r>
            <w:r w:rsidR="00D805EF">
              <w:rPr>
                <w:sz w:val="18"/>
                <w:szCs w:val="18"/>
              </w:rPr>
              <w:t>. Рейка 20*90 строганная</w:t>
            </w:r>
          </w:p>
        </w:tc>
        <w:tc>
          <w:tcPr>
            <w:tcW w:w="850" w:type="dxa"/>
          </w:tcPr>
          <w:p w:rsidR="00E86A6C" w:rsidRPr="00E86A6C" w:rsidRDefault="00D805EF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993" w:type="dxa"/>
          </w:tcPr>
          <w:p w:rsidR="00E86A6C" w:rsidRPr="00E86A6C" w:rsidRDefault="00D805EF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</w:tr>
      <w:tr w:rsidR="00E86A6C" w:rsidRPr="00E86A6C" w:rsidTr="00E86A6C">
        <w:tc>
          <w:tcPr>
            <w:tcW w:w="4361" w:type="dxa"/>
          </w:tcPr>
          <w:p w:rsidR="00E86A6C" w:rsidRDefault="00333548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каркасов</w:t>
            </w:r>
            <w:r w:rsidR="00897E2F">
              <w:rPr>
                <w:sz w:val="18"/>
                <w:szCs w:val="18"/>
              </w:rPr>
              <w:t xml:space="preserve"> вертикальных</w:t>
            </w:r>
            <w:r>
              <w:rPr>
                <w:sz w:val="18"/>
                <w:szCs w:val="18"/>
              </w:rPr>
              <w:t xml:space="preserve"> стен</w:t>
            </w:r>
          </w:p>
          <w:p w:rsidR="00541EEE" w:rsidRPr="00E86A6C" w:rsidRDefault="00541EEE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(7,25*0,85 м – 2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E86A6C" w:rsidRPr="00E86A6C" w:rsidRDefault="00541EEE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993" w:type="dxa"/>
          </w:tcPr>
          <w:p w:rsidR="00E86A6C" w:rsidRPr="00E86A6C" w:rsidRDefault="00541EEE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</w:tr>
      <w:tr w:rsidR="00E86A6C" w:rsidRPr="00E86A6C" w:rsidTr="00E86A6C">
        <w:tc>
          <w:tcPr>
            <w:tcW w:w="4361" w:type="dxa"/>
          </w:tcPr>
          <w:p w:rsidR="00E86A6C" w:rsidRPr="00E86A6C" w:rsidRDefault="00333548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каркасов перегородок </w:t>
            </w:r>
          </w:p>
        </w:tc>
        <w:tc>
          <w:tcPr>
            <w:tcW w:w="850" w:type="dxa"/>
          </w:tcPr>
          <w:p w:rsidR="00E86A6C" w:rsidRPr="00E86A6C" w:rsidRDefault="00333548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993" w:type="dxa"/>
          </w:tcPr>
          <w:p w:rsidR="00E86A6C" w:rsidRPr="00E86A6C" w:rsidRDefault="00333548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</w:tr>
      <w:tr w:rsidR="00E86A6C" w:rsidRPr="00E86A6C" w:rsidTr="00E86A6C">
        <w:tc>
          <w:tcPr>
            <w:tcW w:w="4361" w:type="dxa"/>
          </w:tcPr>
          <w:p w:rsidR="00E86A6C" w:rsidRPr="00E86A6C" w:rsidRDefault="00333548" w:rsidP="00333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</w:t>
            </w:r>
            <w:proofErr w:type="spellStart"/>
            <w:r>
              <w:rPr>
                <w:sz w:val="18"/>
                <w:szCs w:val="18"/>
              </w:rPr>
              <w:t>контробрешетки</w:t>
            </w:r>
            <w:proofErr w:type="spellEnd"/>
            <w:r>
              <w:rPr>
                <w:sz w:val="18"/>
                <w:szCs w:val="18"/>
              </w:rPr>
              <w:t xml:space="preserve"> потолка с выравниваем плоскости. Рейка 20*90 строганная</w:t>
            </w:r>
          </w:p>
        </w:tc>
        <w:tc>
          <w:tcPr>
            <w:tcW w:w="850" w:type="dxa"/>
          </w:tcPr>
          <w:p w:rsidR="00E86A6C" w:rsidRPr="00E86A6C" w:rsidRDefault="00333548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993" w:type="dxa"/>
          </w:tcPr>
          <w:p w:rsidR="00E86A6C" w:rsidRPr="00E86A6C" w:rsidRDefault="00333548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</w:tr>
      <w:tr w:rsidR="00E86A6C" w:rsidRPr="00E86A6C" w:rsidTr="00E86A6C">
        <w:tc>
          <w:tcPr>
            <w:tcW w:w="4361" w:type="dxa"/>
          </w:tcPr>
          <w:p w:rsidR="00E86A6C" w:rsidRPr="00E86A6C" w:rsidRDefault="00897E2F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Обшивка ОСП наклонных стен</w:t>
            </w:r>
          </w:p>
        </w:tc>
        <w:tc>
          <w:tcPr>
            <w:tcW w:w="850" w:type="dxa"/>
          </w:tcPr>
          <w:p w:rsidR="00E86A6C" w:rsidRPr="00E86A6C" w:rsidRDefault="00897E2F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993" w:type="dxa"/>
          </w:tcPr>
          <w:p w:rsidR="00E86A6C" w:rsidRPr="00E86A6C" w:rsidRDefault="00897E2F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</w:tr>
      <w:tr w:rsidR="00E86A6C" w:rsidRPr="00E86A6C" w:rsidTr="00E86A6C">
        <w:tc>
          <w:tcPr>
            <w:tcW w:w="4361" w:type="dxa"/>
          </w:tcPr>
          <w:p w:rsidR="00E86A6C" w:rsidRPr="00E86A6C" w:rsidRDefault="00897E2F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Обшивка ОСП вертикальных стен</w:t>
            </w:r>
          </w:p>
        </w:tc>
        <w:tc>
          <w:tcPr>
            <w:tcW w:w="850" w:type="dxa"/>
          </w:tcPr>
          <w:p w:rsidR="00E86A6C" w:rsidRPr="00E86A6C" w:rsidRDefault="00897E2F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993" w:type="dxa"/>
          </w:tcPr>
          <w:p w:rsidR="00E86A6C" w:rsidRPr="00E86A6C" w:rsidRDefault="00897E2F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</w:tr>
      <w:tr w:rsidR="00E86A6C" w:rsidRPr="00E86A6C" w:rsidTr="00E86A6C">
        <w:tc>
          <w:tcPr>
            <w:tcW w:w="4361" w:type="dxa"/>
          </w:tcPr>
          <w:p w:rsidR="00E86A6C" w:rsidRPr="00E86A6C" w:rsidRDefault="00897E2F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Обшивка ОСП перегородок с 2 сторон</w:t>
            </w:r>
          </w:p>
        </w:tc>
        <w:tc>
          <w:tcPr>
            <w:tcW w:w="850" w:type="dxa"/>
          </w:tcPr>
          <w:p w:rsidR="00E86A6C" w:rsidRPr="00E86A6C" w:rsidRDefault="00897E2F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993" w:type="dxa"/>
          </w:tcPr>
          <w:p w:rsidR="00E86A6C" w:rsidRPr="00E86A6C" w:rsidRDefault="00897E2F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</w:tr>
      <w:tr w:rsidR="00E86A6C" w:rsidRPr="00E86A6C" w:rsidTr="00E86A6C">
        <w:tc>
          <w:tcPr>
            <w:tcW w:w="4361" w:type="dxa"/>
          </w:tcPr>
          <w:p w:rsidR="00E86A6C" w:rsidRPr="00E86A6C" w:rsidRDefault="00897E2F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Обшивка ОСП потолка</w:t>
            </w:r>
          </w:p>
        </w:tc>
        <w:tc>
          <w:tcPr>
            <w:tcW w:w="850" w:type="dxa"/>
          </w:tcPr>
          <w:p w:rsidR="00E86A6C" w:rsidRPr="00E86A6C" w:rsidRDefault="00897E2F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993" w:type="dxa"/>
          </w:tcPr>
          <w:p w:rsidR="00E86A6C" w:rsidRPr="00E86A6C" w:rsidRDefault="00897E2F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</w:tr>
      <w:tr w:rsidR="00E86A6C" w:rsidRPr="00E86A6C" w:rsidTr="00E86A6C">
        <w:tc>
          <w:tcPr>
            <w:tcW w:w="4361" w:type="dxa"/>
          </w:tcPr>
          <w:p w:rsidR="00E86A6C" w:rsidRPr="00E86A6C" w:rsidRDefault="00420ECD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Откосы на 2 мансардных окна</w:t>
            </w:r>
          </w:p>
        </w:tc>
        <w:tc>
          <w:tcPr>
            <w:tcW w:w="850" w:type="dxa"/>
          </w:tcPr>
          <w:p w:rsidR="00E86A6C" w:rsidRPr="00E86A6C" w:rsidRDefault="00420ECD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993" w:type="dxa"/>
          </w:tcPr>
          <w:p w:rsidR="00E86A6C" w:rsidRPr="00E86A6C" w:rsidRDefault="00420ECD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</w:tr>
      <w:tr w:rsidR="00E86A6C" w:rsidRPr="00E86A6C" w:rsidTr="00E86A6C">
        <w:tc>
          <w:tcPr>
            <w:tcW w:w="4361" w:type="dxa"/>
          </w:tcPr>
          <w:p w:rsidR="00420ECD" w:rsidRPr="00E86A6C" w:rsidRDefault="00420ECD" w:rsidP="00420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дверных проема в перегородках под двери 0,7*2м</w:t>
            </w:r>
          </w:p>
        </w:tc>
        <w:tc>
          <w:tcPr>
            <w:tcW w:w="850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E86A6C" w:rsidRPr="00E86A6C" w:rsidRDefault="00E86A6C" w:rsidP="00E86A6C">
            <w:pPr>
              <w:jc w:val="center"/>
              <w:rPr>
                <w:sz w:val="18"/>
                <w:szCs w:val="18"/>
              </w:rPr>
            </w:pPr>
          </w:p>
        </w:tc>
      </w:tr>
      <w:tr w:rsidR="00F67383" w:rsidRPr="00E86A6C" w:rsidTr="001D45DF">
        <w:tc>
          <w:tcPr>
            <w:tcW w:w="9571" w:type="dxa"/>
            <w:gridSpan w:val="6"/>
            <w:shd w:val="clear" w:color="auto" w:fill="D5DCE4" w:themeFill="text2" w:themeFillTint="33"/>
          </w:tcPr>
          <w:p w:rsidR="00F67383" w:rsidRPr="00E86A6C" w:rsidRDefault="00F67383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каркасов перегородок из </w:t>
            </w:r>
            <w:proofErr w:type="spellStart"/>
            <w:r>
              <w:rPr>
                <w:sz w:val="18"/>
                <w:szCs w:val="18"/>
              </w:rPr>
              <w:t>металлопрофиля</w:t>
            </w:r>
            <w:proofErr w:type="spellEnd"/>
            <w:r>
              <w:rPr>
                <w:sz w:val="18"/>
                <w:szCs w:val="18"/>
              </w:rPr>
              <w:t xml:space="preserve"> под ГКЛ</w:t>
            </w:r>
          </w:p>
        </w:tc>
      </w:tr>
      <w:tr w:rsidR="003D685C" w:rsidRPr="00E86A6C" w:rsidTr="00E86A6C">
        <w:tc>
          <w:tcPr>
            <w:tcW w:w="4361" w:type="dxa"/>
          </w:tcPr>
          <w:p w:rsidR="003D685C" w:rsidRPr="00F67383" w:rsidRDefault="00F67383" w:rsidP="00E86A6C">
            <w:pPr>
              <w:jc w:val="center"/>
              <w:rPr>
                <w:sz w:val="18"/>
                <w:szCs w:val="18"/>
              </w:rPr>
            </w:pPr>
            <w:r w:rsidRPr="00F67383">
              <w:rPr>
                <w:sz w:val="18"/>
                <w:szCs w:val="18"/>
              </w:rPr>
              <w:t>Монтаж каркасов перегородок из сдвоенного металл профиля</w:t>
            </w:r>
            <w:r w:rsidR="00900A8C">
              <w:rPr>
                <w:sz w:val="18"/>
                <w:szCs w:val="18"/>
              </w:rPr>
              <w:t xml:space="preserve"> 50мм</w:t>
            </w:r>
            <w:r w:rsidR="005D79A8">
              <w:rPr>
                <w:sz w:val="18"/>
                <w:szCs w:val="18"/>
              </w:rPr>
              <w:t xml:space="preserve"> (высота 1 этажа 3 м, второго 2,9м) на втором этаже сверху крепление</w:t>
            </w:r>
            <w:r w:rsidR="007803DE" w:rsidRPr="007803DE">
              <w:rPr>
                <w:sz w:val="18"/>
                <w:szCs w:val="18"/>
              </w:rPr>
              <w:t xml:space="preserve"> </w:t>
            </w:r>
            <w:r w:rsidR="007803DE">
              <w:rPr>
                <w:sz w:val="18"/>
                <w:szCs w:val="18"/>
              </w:rPr>
              <w:t>каркаса</w:t>
            </w:r>
            <w:r w:rsidR="005D79A8">
              <w:rPr>
                <w:sz w:val="18"/>
                <w:szCs w:val="18"/>
              </w:rPr>
              <w:t xml:space="preserve"> к деревянным балкам перекрытия</w:t>
            </w:r>
            <w:r w:rsidR="007803DE">
              <w:rPr>
                <w:sz w:val="18"/>
                <w:szCs w:val="18"/>
              </w:rPr>
              <w:t>. Только каркасы, обшивка ГКЛ будет потом</w:t>
            </w:r>
          </w:p>
        </w:tc>
        <w:tc>
          <w:tcPr>
            <w:tcW w:w="850" w:type="dxa"/>
          </w:tcPr>
          <w:p w:rsidR="003D685C" w:rsidRPr="00E86A6C" w:rsidRDefault="00F67383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</w:tcPr>
          <w:p w:rsidR="003D685C" w:rsidRPr="00E86A6C" w:rsidRDefault="00F67383" w:rsidP="00E8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</w:tcPr>
          <w:p w:rsidR="003D685C" w:rsidRPr="00E86A6C" w:rsidRDefault="003D685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685C" w:rsidRPr="00E86A6C" w:rsidRDefault="003D685C" w:rsidP="00E8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685C" w:rsidRPr="00E86A6C" w:rsidRDefault="003D685C" w:rsidP="00E86A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6078" w:rsidRDefault="008E6078"/>
    <w:p w:rsidR="00F154DA" w:rsidRDefault="00F154DA">
      <w:r w:rsidRPr="00F154DA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3 этаж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 этаж\f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DA" w:rsidRDefault="00421E87">
      <w:r>
        <w:t>мансарда</w:t>
      </w:r>
    </w:p>
    <w:p w:rsidR="00C83DB6" w:rsidRDefault="00C83DB6"/>
    <w:p w:rsidR="00C83DB6" w:rsidRDefault="00C83DB6" w:rsidP="00C83DB6"/>
    <w:p w:rsidR="00C83DB6" w:rsidRDefault="00C83DB6" w:rsidP="00C83DB6">
      <w:pPr>
        <w:ind w:left="360"/>
      </w:pPr>
    </w:p>
    <w:p w:rsidR="00421E87" w:rsidRDefault="00421E87" w:rsidP="00C83DB6">
      <w:pPr>
        <w:ind w:left="360"/>
      </w:pPr>
    </w:p>
    <w:sectPr w:rsidR="0042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19E9"/>
    <w:multiLevelType w:val="hybridMultilevel"/>
    <w:tmpl w:val="B5D2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DA"/>
    <w:rsid w:val="000D38DA"/>
    <w:rsid w:val="00101A94"/>
    <w:rsid w:val="00121745"/>
    <w:rsid w:val="0015366B"/>
    <w:rsid w:val="0017060B"/>
    <w:rsid w:val="001B7697"/>
    <w:rsid w:val="001D45DF"/>
    <w:rsid w:val="00223DFE"/>
    <w:rsid w:val="00267B59"/>
    <w:rsid w:val="002F1366"/>
    <w:rsid w:val="00333548"/>
    <w:rsid w:val="003D685C"/>
    <w:rsid w:val="00420ECD"/>
    <w:rsid w:val="00421E87"/>
    <w:rsid w:val="004229E8"/>
    <w:rsid w:val="00467196"/>
    <w:rsid w:val="0053309C"/>
    <w:rsid w:val="00541EEE"/>
    <w:rsid w:val="005D79A8"/>
    <w:rsid w:val="00641F06"/>
    <w:rsid w:val="00713ECF"/>
    <w:rsid w:val="007803DE"/>
    <w:rsid w:val="007D159F"/>
    <w:rsid w:val="00897E2F"/>
    <w:rsid w:val="008D4E07"/>
    <w:rsid w:val="008E6078"/>
    <w:rsid w:val="00900A8C"/>
    <w:rsid w:val="009153D7"/>
    <w:rsid w:val="009B5DE7"/>
    <w:rsid w:val="00A76507"/>
    <w:rsid w:val="00A82356"/>
    <w:rsid w:val="00B729EF"/>
    <w:rsid w:val="00B866A9"/>
    <w:rsid w:val="00BA29F7"/>
    <w:rsid w:val="00C051B6"/>
    <w:rsid w:val="00C15AB9"/>
    <w:rsid w:val="00C576B4"/>
    <w:rsid w:val="00C83DB6"/>
    <w:rsid w:val="00CA78BF"/>
    <w:rsid w:val="00CC54BE"/>
    <w:rsid w:val="00D0614B"/>
    <w:rsid w:val="00D54378"/>
    <w:rsid w:val="00D805EF"/>
    <w:rsid w:val="00E12C77"/>
    <w:rsid w:val="00E47D09"/>
    <w:rsid w:val="00E86A6C"/>
    <w:rsid w:val="00ED4CB6"/>
    <w:rsid w:val="00F048D7"/>
    <w:rsid w:val="00F154DA"/>
    <w:rsid w:val="00F67383"/>
    <w:rsid w:val="00F81ADD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2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2021-06-15T13:34:00Z</cp:lastPrinted>
  <dcterms:created xsi:type="dcterms:W3CDTF">2021-06-15T13:17:00Z</dcterms:created>
  <dcterms:modified xsi:type="dcterms:W3CDTF">2021-06-15T14:31:00Z</dcterms:modified>
</cp:coreProperties>
</file>