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9" w:rsidRDefault="00C3797C">
      <w:r w:rsidRPr="00C3797C">
        <w:t>https://www.youtube.com/watch?v=nT4ig2z2heg</w:t>
      </w:r>
      <w:bookmarkStart w:id="0" w:name="_GoBack"/>
      <w:bookmarkEnd w:id="0"/>
    </w:p>
    <w:sectPr w:rsidR="0053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0E"/>
    <w:rsid w:val="00537D59"/>
    <w:rsid w:val="00C3797C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2019-05-06T09:36:00Z</dcterms:created>
  <dcterms:modified xsi:type="dcterms:W3CDTF">2019-05-06T09:37:00Z</dcterms:modified>
</cp:coreProperties>
</file>