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E7" w:rsidRPr="00D366F6" w:rsidRDefault="001613FE" w:rsidP="004058E7">
      <w:pPr>
        <w:jc w:val="center"/>
        <w:rPr>
          <w:b/>
        </w:rPr>
      </w:pPr>
      <w:r>
        <w:rPr>
          <w:b/>
        </w:rPr>
        <w:t xml:space="preserve">Проект на </w:t>
      </w:r>
      <w:r w:rsidR="00BC7EB2">
        <w:rPr>
          <w:b/>
        </w:rPr>
        <w:t>отопление и водоснабжение.</w:t>
      </w:r>
    </w:p>
    <w:p w:rsidR="004058E7" w:rsidRPr="002A6939" w:rsidRDefault="004058E7" w:rsidP="004058E7">
      <w:pPr>
        <w:rPr>
          <w:b/>
          <w:u w:val="single"/>
        </w:rPr>
      </w:pPr>
      <w:r w:rsidRPr="002A6939">
        <w:rPr>
          <w:b/>
          <w:u w:val="single"/>
        </w:rPr>
        <w:t>Описание дома:</w:t>
      </w:r>
    </w:p>
    <w:p w:rsidR="002A6939" w:rsidRPr="00BC7EB2" w:rsidRDefault="004058E7" w:rsidP="004058E7">
      <w:pPr>
        <w:rPr>
          <w:b/>
        </w:rPr>
      </w:pPr>
      <w:r>
        <w:t xml:space="preserve">Дом </w:t>
      </w:r>
      <w:r w:rsidR="002A6939">
        <w:t>двух этажный, с холодным чердаком. Дом п</w:t>
      </w:r>
      <w:r>
        <w:t xml:space="preserve">остроен из </w:t>
      </w:r>
      <w:proofErr w:type="spellStart"/>
      <w:r>
        <w:t>газоблоков</w:t>
      </w:r>
      <w:proofErr w:type="spellEnd"/>
      <w:r>
        <w:t xml:space="preserve"> </w:t>
      </w:r>
      <w:r w:rsidR="002A6939">
        <w:t xml:space="preserve"> толщиной в </w:t>
      </w:r>
      <w:r>
        <w:t>400</w:t>
      </w:r>
      <w:r w:rsidR="002A6939">
        <w:t xml:space="preserve"> мм</w:t>
      </w:r>
      <w:r>
        <w:t xml:space="preserve">, планируется облицовка кирпичом. Межэтажное перекрытие: ПК 20 см. Перекрытие между 2 этажом и чердаком – деревянное. На текущий момент Крыльцо и холодная веранда из кирпича ещё не </w:t>
      </w:r>
      <w:proofErr w:type="gramStart"/>
      <w:r>
        <w:t>реализованы</w:t>
      </w:r>
      <w:proofErr w:type="gramEnd"/>
      <w:r w:rsidR="002A6939">
        <w:t>, есть только фундамент</w:t>
      </w:r>
      <w:r>
        <w:t>.</w:t>
      </w:r>
      <w:r w:rsidR="002A6939">
        <w:t xml:space="preserve"> </w:t>
      </w:r>
      <w:r>
        <w:t xml:space="preserve"> </w:t>
      </w:r>
      <w:r w:rsidR="002A6939">
        <w:t xml:space="preserve">Высота потолков на 1 и 2 этажах планируется 2.85 м в чистовой отделке. </w:t>
      </w:r>
      <w:r w:rsidR="002A6939" w:rsidRPr="00BC7EB2">
        <w:t xml:space="preserve">В дом </w:t>
      </w:r>
      <w:r w:rsidR="002A6939" w:rsidRPr="00BC7EB2">
        <w:rPr>
          <w:b/>
        </w:rPr>
        <w:t xml:space="preserve">подведено электричество: 15 </w:t>
      </w:r>
      <w:proofErr w:type="spellStart"/>
      <w:r w:rsidR="002A6939" w:rsidRPr="00BC7EB2">
        <w:rPr>
          <w:b/>
        </w:rPr>
        <w:t>квт</w:t>
      </w:r>
      <w:proofErr w:type="spellEnd"/>
      <w:r w:rsidR="002A6939" w:rsidRPr="00BC7EB2">
        <w:rPr>
          <w:b/>
        </w:rPr>
        <w:t>, 3 фазы.</w:t>
      </w:r>
      <w:r w:rsidR="002A6939" w:rsidRPr="00BC7EB2">
        <w:t xml:space="preserve"> К дому подведен контур заземления</w:t>
      </w:r>
      <w:r w:rsidR="002A6939" w:rsidRPr="00BC7EB2">
        <w:rPr>
          <w:b/>
        </w:rPr>
        <w:t>.</w:t>
      </w:r>
      <w:r w:rsidR="00BC7EB2" w:rsidRPr="00BC7EB2">
        <w:rPr>
          <w:b/>
        </w:rPr>
        <w:t xml:space="preserve"> В дом подведена вода из колодца центрального водоснабжения</w:t>
      </w:r>
      <w:r w:rsidR="00BC7EB2">
        <w:t xml:space="preserve"> через трубу </w:t>
      </w:r>
      <w:r w:rsidR="00BC7EB2">
        <w:rPr>
          <w:lang w:val="en-US"/>
        </w:rPr>
        <w:t>d</w:t>
      </w:r>
      <w:r w:rsidR="00BC7EB2" w:rsidRPr="00BC7EB2">
        <w:t>-32</w:t>
      </w:r>
      <w:r w:rsidR="00BC7EB2">
        <w:t xml:space="preserve"> в </w:t>
      </w:r>
      <w:proofErr w:type="gramStart"/>
      <w:r w:rsidR="00BC7EB2">
        <w:t>топочной</w:t>
      </w:r>
      <w:proofErr w:type="gramEnd"/>
      <w:r w:rsidR="00BC7EB2">
        <w:t xml:space="preserve">. Для слива воды планируется использовать централизованную канализацию, труба </w:t>
      </w:r>
      <w:proofErr w:type="gramStart"/>
      <w:r w:rsidR="00BC7EB2">
        <w:t>в</w:t>
      </w:r>
      <w:proofErr w:type="gramEnd"/>
      <w:r w:rsidR="00BC7EB2">
        <w:t xml:space="preserve"> </w:t>
      </w:r>
      <w:proofErr w:type="spellStart"/>
      <w:r w:rsidR="00BC7EB2">
        <w:t>с\у</w:t>
      </w:r>
      <w:proofErr w:type="spellEnd"/>
      <w:r w:rsidR="00BC7EB2">
        <w:t xml:space="preserve"> заложена. </w:t>
      </w:r>
      <w:r w:rsidR="00BC7EB2" w:rsidRPr="00BC7EB2">
        <w:rPr>
          <w:b/>
        </w:rPr>
        <w:t>Отопление планируется производить с помощью газового котла.</w:t>
      </w:r>
    </w:p>
    <w:p w:rsidR="002A6939" w:rsidRDefault="005023DD" w:rsidP="004058E7">
      <w:r>
        <w:t>Площадь  помещений в доме: общая</w:t>
      </w:r>
      <w:r w:rsidR="002A6939">
        <w:t xml:space="preserve"> - 171 м2; жилая  - 87 м2.</w:t>
      </w:r>
      <w:r w:rsidR="00742D07">
        <w:t xml:space="preserve">  Размер дома (</w:t>
      </w:r>
      <w:proofErr w:type="spellStart"/>
      <w:r w:rsidR="00742D07">
        <w:t>ДхШхВ</w:t>
      </w:r>
      <w:proofErr w:type="spellEnd"/>
      <w:r w:rsidR="00742D07">
        <w:t xml:space="preserve">): 13.5 </w:t>
      </w:r>
      <w:proofErr w:type="spellStart"/>
      <w:r w:rsidR="00742D07">
        <w:t>х</w:t>
      </w:r>
      <w:proofErr w:type="spellEnd"/>
      <w:r w:rsidR="00742D07">
        <w:t xml:space="preserve"> 10.5 </w:t>
      </w:r>
      <w:proofErr w:type="spellStart"/>
      <w:r w:rsidR="00742D07">
        <w:t>х</w:t>
      </w:r>
      <w:proofErr w:type="spellEnd"/>
      <w:r w:rsidR="00742D07">
        <w:t xml:space="preserve"> 10.</w:t>
      </w:r>
    </w:p>
    <w:p w:rsidR="00E36602" w:rsidRPr="002A6939" w:rsidRDefault="00E36602" w:rsidP="004058E7">
      <w:pPr>
        <w:rPr>
          <w:b/>
        </w:rPr>
      </w:pPr>
      <w:proofErr w:type="gramStart"/>
      <w:r>
        <w:t>Кол-во помещений</w:t>
      </w:r>
      <w:r w:rsidR="00E7646A">
        <w:t xml:space="preserve"> в доме</w:t>
      </w:r>
      <w:r>
        <w:t xml:space="preserve">: 5 спален, гостиная, кухня, кабинет,2 </w:t>
      </w:r>
      <w:proofErr w:type="spellStart"/>
      <w:r>
        <w:t>с\у</w:t>
      </w:r>
      <w:proofErr w:type="spellEnd"/>
      <w:r>
        <w:t>,  2 гардеробные, топочная, веранда, крыльцо.</w:t>
      </w:r>
      <w:proofErr w:type="gramEnd"/>
    </w:p>
    <w:p w:rsidR="002A6939" w:rsidRPr="004058E7" w:rsidRDefault="002A6939" w:rsidP="004058E7"/>
    <w:p w:rsidR="00626265" w:rsidRDefault="004058E7">
      <w:r w:rsidRPr="004058E7">
        <w:rPr>
          <w:noProof/>
          <w:lang w:eastAsia="ru-RU"/>
        </w:rPr>
        <w:drawing>
          <wp:inline distT="0" distB="0" distL="0" distR="0">
            <wp:extent cx="4113003" cy="3085825"/>
            <wp:effectExtent l="19050" t="0" r="1797" b="0"/>
            <wp:docPr id="6" name="Рисунок 12" descr="C:\Users\User\Desktop\Документы на дом\АР_КР\фото дома\19ec34a3-e30f-41d5-9db5-cfe8c4813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ументы на дом\АР_КР\фото дома\19ec34a3-e30f-41d5-9db5-cfe8c4813c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52" cy="30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8E7">
        <w:rPr>
          <w:noProof/>
          <w:lang w:eastAsia="ru-RU"/>
        </w:rPr>
        <w:drawing>
          <wp:inline distT="0" distB="0" distL="0" distR="0">
            <wp:extent cx="3810000" cy="2855285"/>
            <wp:effectExtent l="19050" t="0" r="0" b="0"/>
            <wp:docPr id="7" name="Рисунок 13" descr="C:\Users\User\Desktop\Документы на дом\АР_КР\фото дома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ументы на дом\АР_КР\фото дома\IMG_3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24" cy="28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Pr="00742D07" w:rsidRDefault="004058E7" w:rsidP="00742D07">
      <w:r>
        <w:t xml:space="preserve">Ниже представлены выдержки </w:t>
      </w:r>
      <w:proofErr w:type="gramStart"/>
      <w:r>
        <w:t>из</w:t>
      </w:r>
      <w:proofErr w:type="gramEnd"/>
      <w:r>
        <w:t xml:space="preserve"> АР:</w:t>
      </w:r>
    </w:p>
    <w:p w:rsidR="004058E7" w:rsidRDefault="004058E7" w:rsidP="004058E7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8061325" cy="593979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4058E7" w:rsidP="004058E7">
      <w:r>
        <w:rPr>
          <w:noProof/>
          <w:lang w:eastAsia="ru-RU"/>
        </w:rPr>
        <w:lastRenderedPageBreak/>
        <w:drawing>
          <wp:inline distT="0" distB="0" distL="0" distR="0">
            <wp:extent cx="8065770" cy="593471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4058E7" w:rsidP="004058E7"/>
    <w:p w:rsidR="004058E7" w:rsidRDefault="004058E7">
      <w:r w:rsidRPr="004058E7">
        <w:rPr>
          <w:noProof/>
          <w:lang w:eastAsia="ru-RU"/>
        </w:rPr>
        <w:lastRenderedPageBreak/>
        <w:drawing>
          <wp:inline distT="0" distB="0" distL="0" distR="0">
            <wp:extent cx="9086850" cy="6657707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126" cy="66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E7" w:rsidRDefault="00E36602" w:rsidP="00E7646A">
      <w:pPr>
        <w:rPr>
          <w:b/>
          <w:u w:val="single"/>
        </w:rPr>
      </w:pPr>
      <w:proofErr w:type="gramStart"/>
      <w:r w:rsidRPr="00E36602">
        <w:rPr>
          <w:b/>
          <w:u w:val="single"/>
        </w:rPr>
        <w:lastRenderedPageBreak/>
        <w:t>Предварительное</w:t>
      </w:r>
      <w:proofErr w:type="gramEnd"/>
      <w:r w:rsidRPr="00E36602">
        <w:rPr>
          <w:b/>
          <w:u w:val="single"/>
        </w:rPr>
        <w:t xml:space="preserve"> местор</w:t>
      </w:r>
      <w:r>
        <w:rPr>
          <w:b/>
          <w:u w:val="single"/>
        </w:rPr>
        <w:t>асположения точек электричества</w:t>
      </w:r>
    </w:p>
    <w:p w:rsidR="00357489" w:rsidRDefault="003B1C22">
      <w:pPr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6219825" cy="558483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58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357489">
      <w:pPr>
        <w:rPr>
          <w:b/>
          <w:u w:val="single"/>
        </w:rPr>
      </w:pPr>
    </w:p>
    <w:p w:rsidR="00357489" w:rsidRDefault="007431E5">
      <w:pPr>
        <w:rPr>
          <w:b/>
          <w:u w:val="single"/>
        </w:rPr>
      </w:pPr>
      <w:r>
        <w:rPr>
          <w:b/>
          <w:u w:val="single"/>
        </w:rPr>
        <w:t>Предположительное расположение:</w:t>
      </w:r>
    </w:p>
    <w:p w:rsidR="007431E5" w:rsidRDefault="007431E5">
      <w:r>
        <w:t xml:space="preserve">Теплый водяной пол в тамбуре, зале и кухне. </w:t>
      </w:r>
      <w:proofErr w:type="gramStart"/>
      <w:r w:rsidRPr="007431E5">
        <w:t>В С\У на 1 этаже:</w:t>
      </w:r>
      <w:r>
        <w:t xml:space="preserve">  душ, туалет, раковина и стиральная машина, </w:t>
      </w:r>
      <w:proofErr w:type="spellStart"/>
      <w:r>
        <w:t>полотенцесушитель</w:t>
      </w:r>
      <w:proofErr w:type="spellEnd"/>
      <w:r>
        <w:t>.</w:t>
      </w:r>
      <w:proofErr w:type="gramEnd"/>
      <w:r>
        <w:t xml:space="preserve">  В С\</w:t>
      </w:r>
      <w:proofErr w:type="gramStart"/>
      <w:r>
        <w:t>У</w:t>
      </w:r>
      <w:proofErr w:type="gramEnd"/>
      <w:r>
        <w:t xml:space="preserve"> на 2 этаже: ванна, туалет, раковина, </w:t>
      </w:r>
      <w:proofErr w:type="spellStart"/>
      <w:r>
        <w:t>полотенцесушитель</w:t>
      </w:r>
      <w:proofErr w:type="spellEnd"/>
      <w:r>
        <w:t xml:space="preserve">. На кухне: раковина и </w:t>
      </w:r>
      <w:proofErr w:type="gramStart"/>
      <w:r>
        <w:t>посудомойка</w:t>
      </w:r>
      <w:proofErr w:type="gramEnd"/>
      <w:r>
        <w:t>. Из топочной необходимо сделать выход воды на улицу, для уличного полива. Через веранду необходимо вывести трубу для уличного полива сзади дома.</w:t>
      </w:r>
    </w:p>
    <w:p w:rsidR="00357489" w:rsidRPr="007431E5" w:rsidRDefault="007431E5">
      <w:r>
        <w:rPr>
          <w:noProof/>
          <w:lang w:eastAsia="ru-RU"/>
        </w:rPr>
        <w:drawing>
          <wp:inline distT="0" distB="0" distL="0" distR="0">
            <wp:extent cx="7277100" cy="5457825"/>
            <wp:effectExtent l="19050" t="0" r="0" b="0"/>
            <wp:docPr id="4" name="Рисунок 4" descr="C:\Users\User\Desktop\Документы на дом\Проект на отопление и водоснабжение\IMG_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на дом\Проект на отопление и водоснабжение\IMG_4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489" w:rsidRPr="007431E5" w:rsidSect="00C11B76"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102" w:rsidRDefault="00593102" w:rsidP="00BC7EB2">
      <w:pPr>
        <w:spacing w:after="0" w:line="240" w:lineRule="auto"/>
      </w:pPr>
      <w:r>
        <w:separator/>
      </w:r>
    </w:p>
  </w:endnote>
  <w:endnote w:type="continuationSeparator" w:id="0">
    <w:p w:rsidR="00593102" w:rsidRDefault="00593102" w:rsidP="00BC7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102" w:rsidRDefault="00593102" w:rsidP="00BC7EB2">
      <w:pPr>
        <w:spacing w:after="0" w:line="240" w:lineRule="auto"/>
      </w:pPr>
      <w:r>
        <w:separator/>
      </w:r>
    </w:p>
  </w:footnote>
  <w:footnote w:type="continuationSeparator" w:id="0">
    <w:p w:rsidR="00593102" w:rsidRDefault="00593102" w:rsidP="00BC7E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8E7"/>
    <w:rsid w:val="00104960"/>
    <w:rsid w:val="00114959"/>
    <w:rsid w:val="001613FE"/>
    <w:rsid w:val="002325F4"/>
    <w:rsid w:val="002A6939"/>
    <w:rsid w:val="00357489"/>
    <w:rsid w:val="003B1C22"/>
    <w:rsid w:val="003E42C2"/>
    <w:rsid w:val="004058E7"/>
    <w:rsid w:val="00414B2D"/>
    <w:rsid w:val="00431F0D"/>
    <w:rsid w:val="004C7E32"/>
    <w:rsid w:val="005023DD"/>
    <w:rsid w:val="00593102"/>
    <w:rsid w:val="00626265"/>
    <w:rsid w:val="00742D07"/>
    <w:rsid w:val="007431E5"/>
    <w:rsid w:val="00821DAF"/>
    <w:rsid w:val="008605BF"/>
    <w:rsid w:val="00896AC9"/>
    <w:rsid w:val="009D1C01"/>
    <w:rsid w:val="00BC7EB2"/>
    <w:rsid w:val="00C11B76"/>
    <w:rsid w:val="00CB6257"/>
    <w:rsid w:val="00D06B1E"/>
    <w:rsid w:val="00E36602"/>
    <w:rsid w:val="00E7646A"/>
    <w:rsid w:val="00EB4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8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7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7EB2"/>
  </w:style>
  <w:style w:type="paragraph" w:styleId="a7">
    <w:name w:val="footer"/>
    <w:basedOn w:val="a"/>
    <w:link w:val="a8"/>
    <w:uiPriority w:val="99"/>
    <w:semiHidden/>
    <w:unhideWhenUsed/>
    <w:rsid w:val="00BC7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7E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2019-11-24T10:13:00Z</dcterms:created>
  <dcterms:modified xsi:type="dcterms:W3CDTF">2019-12-01T20:31:00Z</dcterms:modified>
</cp:coreProperties>
</file>