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33D" w:rsidRDefault="00353F58" w:rsidP="004B03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332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32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322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322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474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1 этаж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4197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2 этаж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33D" w:rsidSect="004B0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216" w:rsidRDefault="00641216" w:rsidP="004B033D">
      <w:pPr>
        <w:spacing w:after="0" w:line="240" w:lineRule="auto"/>
      </w:pPr>
      <w:r>
        <w:separator/>
      </w:r>
    </w:p>
  </w:endnote>
  <w:endnote w:type="continuationSeparator" w:id="0">
    <w:p w:rsidR="00641216" w:rsidRDefault="00641216" w:rsidP="004B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6F4" w:rsidRDefault="00DC76F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33D" w:rsidRDefault="004B033D" w:rsidP="004B033D">
    <w:pPr>
      <w:pStyle w:val="a5"/>
      <w:jc w:val="center"/>
    </w:pPr>
    <w:r>
      <w:t>Заказчик: _________                                                                                       Исполнитель: 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6F4" w:rsidRDefault="00DC76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216" w:rsidRDefault="00641216" w:rsidP="004B033D">
      <w:pPr>
        <w:spacing w:after="0" w:line="240" w:lineRule="auto"/>
      </w:pPr>
      <w:r>
        <w:separator/>
      </w:r>
    </w:p>
  </w:footnote>
  <w:footnote w:type="continuationSeparator" w:id="0">
    <w:p w:rsidR="00641216" w:rsidRDefault="00641216" w:rsidP="004B0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6F4" w:rsidRDefault="00DC76F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33D" w:rsidRPr="001E0D72" w:rsidRDefault="001A67F6" w:rsidP="001A67F6">
    <w:pPr>
      <w:rPr>
        <w:b/>
        <w:sz w:val="28"/>
        <w:szCs w:val="28"/>
      </w:rPr>
    </w:pPr>
    <w:r>
      <w:rPr>
        <w:b/>
        <w:noProof/>
        <w:sz w:val="28"/>
        <w:szCs w:val="28"/>
        <w:lang w:eastAsia="ru-RU"/>
      </w:rPr>
      <w:drawing>
        <wp:inline distT="0" distB="0" distL="0" distR="0">
          <wp:extent cx="1286259" cy="304801"/>
          <wp:effectExtent l="19050" t="0" r="9141" b="0"/>
          <wp:docPr id="5" name="Рисунок 0" descr="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6259" cy="30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                      </w:t>
    </w:r>
    <w:r w:rsidR="004B033D" w:rsidRPr="001E0D72">
      <w:rPr>
        <w:b/>
        <w:sz w:val="28"/>
        <w:szCs w:val="28"/>
      </w:rPr>
      <w:t>ООО "Сск-Строй"</w:t>
    </w:r>
  </w:p>
  <w:p w:rsidR="004B033D" w:rsidRDefault="004B033D" w:rsidP="004B033D">
    <w:pPr>
      <w:jc w:val="center"/>
    </w:pPr>
    <w:r>
      <w:t>Приложение</w:t>
    </w:r>
    <w:r w:rsidR="002B62C8">
      <w:t xml:space="preserve"> № - 1</w:t>
    </w:r>
    <w:r>
      <w:t xml:space="preserve"> к договору № </w:t>
    </w:r>
    <w:r w:rsidR="001A6B83">
      <w:t>_____________</w:t>
    </w:r>
  </w:p>
  <w:p w:rsidR="004B033D" w:rsidRDefault="004B033D" w:rsidP="004B033D">
    <w:pPr>
      <w:jc w:val="center"/>
    </w:pPr>
    <w:r>
      <w:t xml:space="preserve">г.Москва                                                                                                                                       </w:t>
    </w:r>
    <w:r w:rsidR="001A6B83">
      <w:t>___________</w:t>
    </w:r>
    <w:r w:rsidR="00FF2049">
      <w:t xml:space="preserve"> </w:t>
    </w:r>
    <w:r w:rsidR="00DC76F4">
      <w:t>2015</w:t>
    </w:r>
    <w:r>
      <w:t>г.</w:t>
    </w:r>
  </w:p>
  <w:p w:rsidR="004B033D" w:rsidRDefault="004B033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6F4" w:rsidRDefault="00DC76F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3D"/>
    <w:rsid w:val="000D4F23"/>
    <w:rsid w:val="00131CBD"/>
    <w:rsid w:val="001A67F6"/>
    <w:rsid w:val="001A6B83"/>
    <w:rsid w:val="001E0D72"/>
    <w:rsid w:val="00290BB6"/>
    <w:rsid w:val="002B62C8"/>
    <w:rsid w:val="00353F58"/>
    <w:rsid w:val="004B033D"/>
    <w:rsid w:val="00535857"/>
    <w:rsid w:val="00641216"/>
    <w:rsid w:val="007F078E"/>
    <w:rsid w:val="0089247C"/>
    <w:rsid w:val="008C1DDF"/>
    <w:rsid w:val="00D40AC4"/>
    <w:rsid w:val="00DC76F4"/>
    <w:rsid w:val="00E47019"/>
    <w:rsid w:val="00FF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2F1D69-D01C-401C-9ED1-CC68DA04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B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B033D"/>
  </w:style>
  <w:style w:type="paragraph" w:styleId="a5">
    <w:name w:val="footer"/>
    <w:basedOn w:val="a"/>
    <w:link w:val="a6"/>
    <w:uiPriority w:val="99"/>
    <w:semiHidden/>
    <w:unhideWhenUsed/>
    <w:rsid w:val="004B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033D"/>
  </w:style>
  <w:style w:type="paragraph" w:styleId="a7">
    <w:name w:val="Balloon Text"/>
    <w:basedOn w:val="a"/>
    <w:link w:val="a8"/>
    <w:uiPriority w:val="99"/>
    <w:semiHidden/>
    <w:unhideWhenUsed/>
    <w:rsid w:val="001A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Alexey Shuvalov</cp:lastModifiedBy>
  <cp:revision>2</cp:revision>
  <cp:lastPrinted>2014-03-07T06:18:00Z</cp:lastPrinted>
  <dcterms:created xsi:type="dcterms:W3CDTF">2015-12-16T16:54:00Z</dcterms:created>
  <dcterms:modified xsi:type="dcterms:W3CDTF">2015-12-16T16:54:00Z</dcterms:modified>
</cp:coreProperties>
</file>